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3EA9C" w14:textId="0C1DB018" w:rsidR="00674C7A" w:rsidRDefault="00000000" w:rsidP="007F1641">
      <w:pPr>
        <w:pStyle w:val="a3"/>
        <w:spacing w:before="66"/>
        <w:ind w:left="143" w:right="2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14:paraId="473C2EE0" w14:textId="77777777" w:rsidR="00674C7A" w:rsidRDefault="00000000">
      <w:pPr>
        <w:pStyle w:val="1"/>
        <w:spacing w:before="3"/>
        <w:ind w:left="143" w:right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таймеров-счетчиков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режимах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Normal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5"/>
        </w:rPr>
        <w:t>СТС</w:t>
      </w:r>
    </w:p>
    <w:p w14:paraId="6ADF16CC" w14:textId="77777777" w:rsidR="00674C7A" w:rsidRDefault="00000000">
      <w:pPr>
        <w:pStyle w:val="a3"/>
        <w:spacing w:before="227"/>
        <w:ind w:left="796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0B7A7EA2" w14:textId="77777777" w:rsidR="00674C7A" w:rsidRDefault="00000000">
      <w:pPr>
        <w:pStyle w:val="a5"/>
        <w:numPr>
          <w:ilvl w:val="0"/>
          <w:numId w:val="35"/>
        </w:numPr>
        <w:tabs>
          <w:tab w:val="left" w:pos="453"/>
          <w:tab w:val="left" w:pos="455"/>
        </w:tabs>
        <w:spacing w:before="1"/>
        <w:ind w:right="84"/>
        <w:rPr>
          <w:sz w:val="20"/>
        </w:rPr>
      </w:pPr>
      <w:r>
        <w:rPr>
          <w:sz w:val="20"/>
        </w:rPr>
        <w:t>Изучение</w:t>
      </w:r>
      <w:r>
        <w:rPr>
          <w:spacing w:val="35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3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3"/>
          <w:sz w:val="20"/>
        </w:rPr>
        <w:t xml:space="preserve"> </w:t>
      </w:r>
      <w:r>
        <w:rPr>
          <w:sz w:val="20"/>
        </w:rPr>
        <w:t>внутренних</w:t>
      </w:r>
      <w:r>
        <w:rPr>
          <w:spacing w:val="35"/>
          <w:sz w:val="20"/>
        </w:rPr>
        <w:t xml:space="preserve"> </w:t>
      </w:r>
      <w:r>
        <w:rPr>
          <w:sz w:val="20"/>
        </w:rPr>
        <w:t>таймеров-счетчиков</w:t>
      </w:r>
      <w:r>
        <w:rPr>
          <w:spacing w:val="35"/>
          <w:sz w:val="20"/>
        </w:rPr>
        <w:t xml:space="preserve"> </w:t>
      </w:r>
      <w:r>
        <w:rPr>
          <w:sz w:val="20"/>
        </w:rPr>
        <w:t>микро- контроллера ATmega8535.</w:t>
      </w:r>
    </w:p>
    <w:p w14:paraId="7558BD54" w14:textId="77777777" w:rsidR="00674C7A" w:rsidRDefault="00000000">
      <w:pPr>
        <w:pStyle w:val="a5"/>
        <w:numPr>
          <w:ilvl w:val="0"/>
          <w:numId w:val="35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Программирование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таймеров-счетчиков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режимов</w:t>
      </w:r>
      <w:r>
        <w:rPr>
          <w:spacing w:val="-7"/>
          <w:sz w:val="20"/>
        </w:rPr>
        <w:t xml:space="preserve"> </w:t>
      </w:r>
      <w:r>
        <w:rPr>
          <w:sz w:val="20"/>
        </w:rPr>
        <w:t>Normal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СТС.</w:t>
      </w:r>
    </w:p>
    <w:p w14:paraId="68642D5C" w14:textId="77777777" w:rsidR="00674C7A" w:rsidRDefault="00000000">
      <w:pPr>
        <w:pStyle w:val="a3"/>
        <w:spacing w:before="229"/>
        <w:ind w:left="796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662D0759" w14:textId="77777777" w:rsidR="00674C7A" w:rsidRDefault="00000000">
      <w:pPr>
        <w:pStyle w:val="a5"/>
        <w:numPr>
          <w:ilvl w:val="0"/>
          <w:numId w:val="34"/>
        </w:numPr>
        <w:tabs>
          <w:tab w:val="left" w:pos="453"/>
        </w:tabs>
        <w:spacing w:before="1"/>
        <w:ind w:left="453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687FD4DF" w14:textId="77777777" w:rsidR="00674C7A" w:rsidRDefault="00000000">
      <w:pPr>
        <w:pStyle w:val="a3"/>
        <w:spacing w:line="230" w:lineRule="exact"/>
        <w:ind w:left="455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МС01.</w:t>
      </w:r>
    </w:p>
    <w:p w14:paraId="0B164C4D" w14:textId="77777777" w:rsidR="00674C7A" w:rsidRDefault="00000000">
      <w:pPr>
        <w:pStyle w:val="a5"/>
        <w:numPr>
          <w:ilvl w:val="0"/>
          <w:numId w:val="34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7179DEEA" w14:textId="77777777" w:rsidR="00674C7A" w:rsidRDefault="00000000">
      <w:pPr>
        <w:pStyle w:val="a5"/>
        <w:numPr>
          <w:ilvl w:val="0"/>
          <w:numId w:val="34"/>
        </w:numPr>
        <w:tabs>
          <w:tab w:val="left" w:pos="453"/>
        </w:tabs>
        <w:spacing w:before="1" w:line="230" w:lineRule="exact"/>
        <w:ind w:left="453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6B69B902" w14:textId="77777777" w:rsidR="00674C7A" w:rsidRDefault="00000000">
      <w:pPr>
        <w:pStyle w:val="a5"/>
        <w:numPr>
          <w:ilvl w:val="0"/>
          <w:numId w:val="34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51EB6142" w14:textId="77777777" w:rsidR="00674C7A" w:rsidRDefault="00674C7A">
      <w:pPr>
        <w:pStyle w:val="a3"/>
      </w:pPr>
    </w:p>
    <w:p w14:paraId="4DFF1198" w14:textId="77777777" w:rsidR="00674C7A" w:rsidRDefault="00674C7A">
      <w:pPr>
        <w:pStyle w:val="a3"/>
        <w:spacing w:before="2"/>
      </w:pPr>
    </w:p>
    <w:p w14:paraId="4D52CE48" w14:textId="77777777" w:rsidR="00674C7A" w:rsidRDefault="00000000">
      <w:pPr>
        <w:pStyle w:val="1"/>
        <w:ind w:left="143" w:right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Исследование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режима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Normal</w:t>
      </w:r>
    </w:p>
    <w:p w14:paraId="7CC086BB" w14:textId="77777777" w:rsidR="00674C7A" w:rsidRDefault="00674C7A">
      <w:pPr>
        <w:pStyle w:val="a3"/>
        <w:spacing w:before="1"/>
        <w:rPr>
          <w:b/>
        </w:rPr>
      </w:pPr>
    </w:p>
    <w:p w14:paraId="00FDA754" w14:textId="77777777" w:rsidR="00674C7A" w:rsidRDefault="00000000">
      <w:pPr>
        <w:ind w:left="143" w:right="3"/>
        <w:jc w:val="center"/>
        <w:rPr>
          <w:b/>
          <w:sz w:val="20"/>
        </w:rPr>
      </w:pPr>
      <w:r>
        <w:rPr>
          <w:b/>
          <w:sz w:val="20"/>
        </w:rPr>
        <w:t>Подготовка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работе</w:t>
      </w:r>
    </w:p>
    <w:p w14:paraId="1E08EA81" w14:textId="77777777" w:rsidR="00674C7A" w:rsidRDefault="00000000">
      <w:pPr>
        <w:pStyle w:val="a3"/>
        <w:spacing w:before="227"/>
        <w:ind w:left="228" w:right="83" w:firstLine="567"/>
        <w:jc w:val="both"/>
      </w:pPr>
      <w:r>
        <w:t>Рассмотрим и выполним пример, в котором будет использован таймер-счетчик T0 в режиме Normal. Выход таймера-счетчика соединён с выводом OC0 МК ATmega8535 (альтернативная функция вывода 3 порта B), к которому подключен динамик модуля МС01 (см. рис. 50).</w:t>
      </w:r>
    </w:p>
    <w:p w14:paraId="5719180D" w14:textId="77777777" w:rsidR="00674C7A" w:rsidRDefault="00000000">
      <w:pPr>
        <w:pStyle w:val="a3"/>
        <w:spacing w:before="1"/>
        <w:ind w:left="228" w:right="83" w:firstLine="567"/>
        <w:jc w:val="both"/>
      </w:pPr>
      <w:r>
        <w:t>В регистр сравнения OCR таймера-счетчика записано значение 0xFF.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счетчиком</w:t>
      </w:r>
      <w:r>
        <w:rPr>
          <w:spacing w:val="-4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генериро- ваться прерывание TIMER0 COMP (совпадение таймера/счетчика T0, вектор 20), а на выводе OC0 будет переключаться сигнал и в динамике будут слышны щелчки. Процедура обработки прерывания увеличивает на</w:t>
      </w:r>
      <w:r>
        <w:rPr>
          <w:spacing w:val="18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регистре</w:t>
      </w:r>
      <w:r>
        <w:rPr>
          <w:spacing w:val="21"/>
        </w:rPr>
        <w:t xml:space="preserve"> </w:t>
      </w:r>
      <w:r>
        <w:t>PORTA,</w:t>
      </w:r>
      <w:r>
        <w:rPr>
          <w:spacing w:val="21"/>
        </w:rPr>
        <w:t xml:space="preserve"> </w:t>
      </w:r>
      <w:r>
        <w:t>используемого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качестве</w:t>
      </w:r>
      <w:r>
        <w:rPr>
          <w:spacing w:val="20"/>
        </w:rPr>
        <w:t xml:space="preserve"> </w:t>
      </w:r>
      <w:r>
        <w:rPr>
          <w:spacing w:val="-2"/>
        </w:rPr>
        <w:t>двоичного</w:t>
      </w:r>
    </w:p>
    <w:p w14:paraId="78BC911C" w14:textId="77777777" w:rsidR="00674C7A" w:rsidRDefault="00674C7A">
      <w:pPr>
        <w:pStyle w:val="a3"/>
        <w:jc w:val="both"/>
        <w:sectPr w:rsidR="00674C7A">
          <w:footerReference w:type="default" r:id="rId7"/>
          <w:pgSz w:w="16840" w:h="11910" w:orient="landscape"/>
          <w:pgMar w:top="1060" w:right="992" w:bottom="1160" w:left="850" w:header="0" w:footer="962" w:gutter="0"/>
          <w:cols w:num="2" w:space="720" w:equalWidth="0">
            <w:col w:w="6540" w:space="1878"/>
            <w:col w:w="6580"/>
          </w:cols>
        </w:sectPr>
      </w:pPr>
    </w:p>
    <w:p w14:paraId="7D786A89" w14:textId="77777777" w:rsidR="00674C7A" w:rsidRDefault="00000000">
      <w:pPr>
        <w:pStyle w:val="a3"/>
        <w:ind w:left="2502" w:right="81" w:hanging="1"/>
        <w:jc w:val="both"/>
      </w:pPr>
      <w:r w:rsidRPr="00C16043">
        <w:br w:type="column"/>
      </w:r>
      <w:r>
        <w:t>счетчика, и выводит его на</w:t>
      </w:r>
      <w:r>
        <w:t xml:space="preserve"> 8-разрядный светодиодный индикатор, под- ключенный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порту</w:t>
      </w:r>
      <w:r>
        <w:rPr>
          <w:spacing w:val="-13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показания</w:t>
      </w:r>
      <w:r>
        <w:rPr>
          <w:spacing w:val="-13"/>
        </w:rPr>
        <w:t xml:space="preserve"> </w:t>
      </w:r>
      <w:r>
        <w:t>индикатора</w:t>
      </w:r>
      <w:r>
        <w:rPr>
          <w:spacing w:val="-12"/>
        </w:rPr>
        <w:t xml:space="preserve"> </w:t>
      </w:r>
      <w:r>
        <w:t>изменяются синхронно со щелчками динамика.</w:t>
      </w:r>
    </w:p>
    <w:p w14:paraId="0F9C0AB9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2729" w:space="40"/>
            <w:col w:w="1562" w:space="1813"/>
            <w:col w:w="8854"/>
          </w:cols>
        </w:sectPr>
      </w:pPr>
    </w:p>
    <w:p w14:paraId="7F808161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7FF05BDF" w14:textId="77777777" w:rsidR="00674C7A" w:rsidRDefault="00000000">
      <w:pPr>
        <w:ind w:left="8837"/>
        <w:rPr>
          <w:sz w:val="20"/>
        </w:rPr>
      </w:pPr>
      <w:r>
        <w:rPr>
          <w:noProof/>
          <w:position w:val="1"/>
          <w:sz w:val="20"/>
        </w:rPr>
        <w:lastRenderedPageBreak/>
        <mc:AlternateContent>
          <mc:Choice Requires="wpg">
            <w:drawing>
              <wp:inline distT="0" distB="0" distL="0" distR="0" wp14:anchorId="31F22543" wp14:editId="318C52DB">
                <wp:extent cx="1811655" cy="2720340"/>
                <wp:effectExtent l="0" t="0" r="0" b="3810"/>
                <wp:docPr id="1383" name="Group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655" cy="2720340"/>
                          <a:chOff x="0" y="0"/>
                          <a:chExt cx="1811655" cy="2720340"/>
                        </a:xfrm>
                      </wpg:grpSpPr>
                      <pic:pic xmlns:pic="http://schemas.openxmlformats.org/drawingml/2006/picture">
                        <pic:nvPicPr>
                          <pic:cNvPr id="1384" name="Image 13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" cy="2720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5" name="Image 13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05" y="0"/>
                            <a:ext cx="969263" cy="272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6" name="Image 13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522" y="0"/>
                            <a:ext cx="682751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55CBB4" id="Group 1383" o:spid="_x0000_s1026" style="width:142.65pt;height:214.2pt;mso-position-horizontal-relative:char;mso-position-vertical-relative:line" coordsize="18116,27203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84" o:spid="_x0000_s1027" type="#_x0000_t75" style="position:absolute;width:1623;height:272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">
                  <v:imagedata r:id="rId11" o:title=""/>
                </v:shape>
                <v:shape id="Image 1385" o:spid="_x0000_s1028" type="#_x0000_t75" style="position:absolute;left:1623;width:9692;height:272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">
                  <v:imagedata r:id="rId12" o:title=""/>
                </v:shape>
                <v:shape id="Image 1386" o:spid="_x0000_s1029" type="#_x0000_t75" style="position:absolute;left:11285;width:6827;height:272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&#13;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spacing w:val="138"/>
          <w:position w:val="1"/>
          <w:sz w:val="20"/>
        </w:rPr>
        <w:t xml:space="preserve"> </w:t>
      </w:r>
      <w:r>
        <w:rPr>
          <w:noProof/>
          <w:spacing w:val="138"/>
          <w:sz w:val="20"/>
        </w:rPr>
        <mc:AlternateContent>
          <mc:Choice Requires="wpg">
            <w:drawing>
              <wp:inline distT="0" distB="0" distL="0" distR="0" wp14:anchorId="6F537B64" wp14:editId="70B19161">
                <wp:extent cx="1800860" cy="2708275"/>
                <wp:effectExtent l="0" t="0" r="0" b="6350"/>
                <wp:docPr id="1387" name="Group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860" cy="2708275"/>
                          <a:chOff x="0" y="0"/>
                          <a:chExt cx="1800860" cy="2708275"/>
                        </a:xfrm>
                      </wpg:grpSpPr>
                      <pic:pic xmlns:pic="http://schemas.openxmlformats.org/drawingml/2006/picture">
                        <pic:nvPicPr>
                          <pic:cNvPr id="1388" name="Image 13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270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9" name="Image 13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21" y="0"/>
                            <a:ext cx="969263" cy="2708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" name="Image 139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950" y="0"/>
                            <a:ext cx="676655" cy="27081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7DBF16" id="Group 1387" o:spid="_x0000_s1026" style="width:141.8pt;height:213.25pt;mso-position-horizontal-relative:char;mso-position-vertical-relative:line" coordsize="18008,2708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G9ABo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">
                <v:shape id="Image 1388" o:spid="_x0000_s1027" type="#_x0000_t75" style="position:absolute;width:1584;height:270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">
                  <v:imagedata r:id="rId17" o:title=""/>
                </v:shape>
                <v:shape id="Image 1389" o:spid="_x0000_s1028" type="#_x0000_t75" style="position:absolute;left:1577;width:9692;height:270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">
                  <v:imagedata r:id="rId18" o:title=""/>
                </v:shape>
                <v:shape id="Image 1390" o:spid="_x0000_s1029" type="#_x0000_t75" style="position:absolute;left:11239;width:6767;height:270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">
                  <v:imagedata r:id="rId19" o:title=""/>
                </v:shape>
                <w10:anchorlock/>
              </v:group>
            </w:pict>
          </mc:Fallback>
        </mc:AlternateContent>
      </w:r>
    </w:p>
    <w:p w14:paraId="4301811C" w14:textId="77777777" w:rsidR="00674C7A" w:rsidRDefault="00000000">
      <w:pPr>
        <w:tabs>
          <w:tab w:val="left" w:pos="2835"/>
        </w:tabs>
        <w:ind w:right="1658"/>
        <w:jc w:val="righ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67231F5C" wp14:editId="497706A1">
                <wp:simplePos x="0" y="0"/>
                <wp:positionH relativeFrom="page">
                  <wp:posOffset>752741</wp:posOffset>
                </wp:positionH>
                <wp:positionV relativeFrom="paragraph">
                  <wp:posOffset>-2666110</wp:posOffset>
                </wp:positionV>
                <wp:extent cx="3849370" cy="3518535"/>
                <wp:effectExtent l="0" t="0" r="0" b="0"/>
                <wp:wrapNone/>
                <wp:docPr id="1391" name="Group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8535"/>
                          <a:chOff x="0" y="0"/>
                          <a:chExt cx="3849370" cy="3518535"/>
                        </a:xfrm>
                      </wpg:grpSpPr>
                      <pic:pic xmlns:pic="http://schemas.openxmlformats.org/drawingml/2006/picture">
                        <pic:nvPicPr>
                          <pic:cNvPr id="1392" name="Image 139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780379"/>
                            <a:ext cx="471233" cy="60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3" name="Image 139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134715"/>
                            <a:ext cx="471233" cy="225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4" name="Graphic 1394"/>
                        <wps:cNvSpPr/>
                        <wps:spPr>
                          <a:xfrm>
                            <a:off x="-12" y="12"/>
                            <a:ext cx="8731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8535">
                                <a:moveTo>
                                  <a:pt x="872871" y="0"/>
                                </a:moveTo>
                                <a:lnTo>
                                  <a:pt x="860171" y="0"/>
                                </a:lnTo>
                                <a:lnTo>
                                  <a:pt x="13081" y="0"/>
                                </a:lnTo>
                                <a:lnTo>
                                  <a:pt x="6870" y="0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3505200"/>
                                </a:lnTo>
                                <a:lnTo>
                                  <a:pt x="6731" y="3505200"/>
                                </a:lnTo>
                                <a:lnTo>
                                  <a:pt x="6731" y="12954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3512058"/>
                                </a:lnTo>
                                <a:lnTo>
                                  <a:pt x="0" y="3512058"/>
                                </a:lnTo>
                                <a:lnTo>
                                  <a:pt x="0" y="3518154"/>
                                </a:lnTo>
                                <a:lnTo>
                                  <a:pt x="12966" y="3518154"/>
                                </a:lnTo>
                                <a:lnTo>
                                  <a:pt x="12966" y="3512058"/>
                                </a:lnTo>
                                <a:lnTo>
                                  <a:pt x="13081" y="3518154"/>
                                </a:lnTo>
                                <a:lnTo>
                                  <a:pt x="859548" y="3518154"/>
                                </a:lnTo>
                                <a:lnTo>
                                  <a:pt x="860171" y="3518154"/>
                                </a:lnTo>
                                <a:lnTo>
                                  <a:pt x="872502" y="3518154"/>
                                </a:lnTo>
                                <a:lnTo>
                                  <a:pt x="872502" y="3512058"/>
                                </a:lnTo>
                                <a:lnTo>
                                  <a:pt x="872871" y="3512058"/>
                                </a:lnTo>
                                <a:lnTo>
                                  <a:pt x="872871" y="3379470"/>
                                </a:lnTo>
                                <a:lnTo>
                                  <a:pt x="866521" y="3379470"/>
                                </a:lnTo>
                                <a:lnTo>
                                  <a:pt x="860171" y="3379470"/>
                                </a:lnTo>
                                <a:lnTo>
                                  <a:pt x="860171" y="3505200"/>
                                </a:lnTo>
                                <a:lnTo>
                                  <a:pt x="13081" y="3505200"/>
                                </a:lnTo>
                                <a:lnTo>
                                  <a:pt x="12966" y="12954"/>
                                </a:lnTo>
                                <a:lnTo>
                                  <a:pt x="859548" y="12954"/>
                                </a:lnTo>
                                <a:lnTo>
                                  <a:pt x="859548" y="138684"/>
                                </a:lnTo>
                                <a:lnTo>
                                  <a:pt x="866394" y="138684"/>
                                </a:lnTo>
                                <a:lnTo>
                                  <a:pt x="866394" y="12954"/>
                                </a:lnTo>
                                <a:lnTo>
                                  <a:pt x="866521" y="12954"/>
                                </a:lnTo>
                                <a:lnTo>
                                  <a:pt x="866521" y="138684"/>
                                </a:lnTo>
                                <a:lnTo>
                                  <a:pt x="872871" y="138684"/>
                                </a:lnTo>
                                <a:lnTo>
                                  <a:pt x="872871" y="6096"/>
                                </a:lnTo>
                                <a:lnTo>
                                  <a:pt x="87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5" name="Image 139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80010"/>
                            <a:ext cx="496061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6" name="Graphic 1396"/>
                        <wps:cNvSpPr/>
                        <wps:spPr>
                          <a:xfrm>
                            <a:off x="1058278" y="12"/>
                            <a:ext cx="27908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8535">
                                <a:moveTo>
                                  <a:pt x="2790583" y="3512058"/>
                                </a:moveTo>
                                <a:lnTo>
                                  <a:pt x="2790190" y="3512058"/>
                                </a:lnTo>
                                <a:lnTo>
                                  <a:pt x="2790190" y="6096"/>
                                </a:lnTo>
                                <a:lnTo>
                                  <a:pt x="2790190" y="0"/>
                                </a:lnTo>
                                <a:lnTo>
                                  <a:pt x="2783840" y="0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3505200"/>
                                </a:lnTo>
                                <a:lnTo>
                                  <a:pt x="2783713" y="3505200"/>
                                </a:lnTo>
                                <a:lnTo>
                                  <a:pt x="2783713" y="12954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0"/>
                                </a:lnTo>
                                <a:lnTo>
                                  <a:pt x="2777490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8684"/>
                                </a:lnTo>
                                <a:lnTo>
                                  <a:pt x="6235" y="138684"/>
                                </a:lnTo>
                                <a:lnTo>
                                  <a:pt x="13093" y="138684"/>
                                </a:lnTo>
                                <a:lnTo>
                                  <a:pt x="13093" y="12954"/>
                                </a:lnTo>
                                <a:lnTo>
                                  <a:pt x="2776867" y="12954"/>
                                </a:lnTo>
                                <a:lnTo>
                                  <a:pt x="2776867" y="3505200"/>
                                </a:lnTo>
                                <a:lnTo>
                                  <a:pt x="12700" y="3505200"/>
                                </a:lnTo>
                                <a:lnTo>
                                  <a:pt x="12700" y="3379470"/>
                                </a:lnTo>
                                <a:lnTo>
                                  <a:pt x="6350" y="3379470"/>
                                </a:lnTo>
                                <a:lnTo>
                                  <a:pt x="0" y="3379470"/>
                                </a:lnTo>
                                <a:lnTo>
                                  <a:pt x="0" y="3512058"/>
                                </a:lnTo>
                                <a:lnTo>
                                  <a:pt x="127" y="3512058"/>
                                </a:lnTo>
                                <a:lnTo>
                                  <a:pt x="127" y="3518154"/>
                                </a:lnTo>
                                <a:lnTo>
                                  <a:pt x="2790583" y="3518154"/>
                                </a:lnTo>
                                <a:lnTo>
                                  <a:pt x="2790583" y="351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7" name="Image 139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32" y="79247"/>
                            <a:ext cx="143255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8" name="Graphic 1398"/>
                        <wps:cNvSpPr/>
                        <wps:spPr>
                          <a:xfrm>
                            <a:off x="1197102" y="72389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99059"/>
                                </a:moveTo>
                                <a:lnTo>
                                  <a:pt x="131826" y="99059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1282446" y="66293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3" y="12954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2963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1197102" y="3346703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1282446" y="3438905"/>
                            <a:ext cx="93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970">
                                <a:moveTo>
                                  <a:pt x="92963" y="13715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963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1560576" y="1990344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3528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1560576" y="2056638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1546860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1197102" y="1626870"/>
                            <a:ext cx="4184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231775">
                                <a:moveTo>
                                  <a:pt x="0" y="0"/>
                                </a:moveTo>
                                <a:lnTo>
                                  <a:pt x="397002" y="0"/>
                                </a:lnTo>
                                <a:lnTo>
                                  <a:pt x="397002" y="99059"/>
                                </a:lnTo>
                              </a:path>
                              <a:path w="418465" h="231775">
                                <a:moveTo>
                                  <a:pt x="418338" y="231647"/>
                                </a:moveTo>
                                <a:lnTo>
                                  <a:pt x="418338" y="99059"/>
                                </a:lnTo>
                                <a:lnTo>
                                  <a:pt x="374903" y="99059"/>
                                </a:lnTo>
                                <a:lnTo>
                                  <a:pt x="374903" y="231647"/>
                                </a:lnTo>
                                <a:lnTo>
                                  <a:pt x="418338" y="231647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1594104" y="1858517"/>
                            <a:ext cx="127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0835">
                                <a:moveTo>
                                  <a:pt x="0" y="0"/>
                                </a:moveTo>
                                <a:lnTo>
                                  <a:pt x="0" y="330708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1824990" y="1990344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2766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1824990" y="2056638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1811274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5156" y="40386"/>
                                </a:lnTo>
                                <a:lnTo>
                                  <a:pt x="147637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1835658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7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5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7274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5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2076450" y="1965210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51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51" y="230124"/>
                                </a:lnTo>
                                <a:lnTo>
                                  <a:pt x="92951" y="217170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8684" y="38100"/>
                                </a:lnTo>
                                <a:lnTo>
                                  <a:pt x="142760" y="45250"/>
                                </a:lnTo>
                                <a:lnTo>
                                  <a:pt x="99822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6977" y="52628"/>
                                </a:lnTo>
                                <a:lnTo>
                                  <a:pt x="150876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8684" y="2286"/>
                                </a:lnTo>
                                <a:lnTo>
                                  <a:pt x="142875" y="9372"/>
                                </a:lnTo>
                                <a:lnTo>
                                  <a:pt x="99822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6875" y="16116"/>
                                </a:lnTo>
                                <a:lnTo>
                                  <a:pt x="150876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2100834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2983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2983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2983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2340102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40208" y="38100"/>
                                </a:lnTo>
                                <a:lnTo>
                                  <a:pt x="146304" y="48768"/>
                                </a:lnTo>
                                <a:lnTo>
                                  <a:pt x="144018" y="44958"/>
                                </a:lnTo>
                                <a:lnTo>
                                  <a:pt x="101346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8501" y="52628"/>
                                </a:lnTo>
                                <a:lnTo>
                                  <a:pt x="152400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40208" y="2286"/>
                                </a:lnTo>
                                <a:lnTo>
                                  <a:pt x="146304" y="12573"/>
                                </a:lnTo>
                                <a:lnTo>
                                  <a:pt x="144018" y="9144"/>
                                </a:lnTo>
                                <a:lnTo>
                                  <a:pt x="101346" y="34290"/>
                                </a:lnTo>
                                <a:lnTo>
                                  <a:pt x="105156" y="40386"/>
                                </a:lnTo>
                                <a:lnTo>
                                  <a:pt x="148386" y="16116"/>
                                </a:lnTo>
                                <a:lnTo>
                                  <a:pt x="152400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2365248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7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3745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3745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2605278" y="1965210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5542" y="48768"/>
                                </a:lnTo>
                                <a:lnTo>
                                  <a:pt x="143256" y="44958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5542" y="12573"/>
                                </a:lnTo>
                                <a:lnTo>
                                  <a:pt x="143256" y="9144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2629662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3746" y="264413"/>
                                </a:moveTo>
                                <a:lnTo>
                                  <a:pt x="319278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3746" y="330707"/>
                                </a:moveTo>
                                <a:lnTo>
                                  <a:pt x="319278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2869692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2894076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6" y="264413"/>
                                </a:moveTo>
                                <a:lnTo>
                                  <a:pt x="320040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6" y="330707"/>
                                </a:moveTo>
                                <a:lnTo>
                                  <a:pt x="320040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3134106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3158490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6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6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3398520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1197102" y="1163574"/>
                            <a:ext cx="2270125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026160">
                                <a:moveTo>
                                  <a:pt x="2269998" y="694944"/>
                                </a:moveTo>
                                <a:lnTo>
                                  <a:pt x="2269998" y="562356"/>
                                </a:lnTo>
                                <a:lnTo>
                                  <a:pt x="2225802" y="562356"/>
                                </a:lnTo>
                                <a:lnTo>
                                  <a:pt x="2225802" y="694944"/>
                                </a:lnTo>
                                <a:lnTo>
                                  <a:pt x="2269998" y="694944"/>
                                </a:lnTo>
                                <a:close/>
                              </a:path>
                              <a:path w="2270125" h="1026160">
                                <a:moveTo>
                                  <a:pt x="2247900" y="694944"/>
                                </a:moveTo>
                                <a:lnTo>
                                  <a:pt x="2247900" y="1025652"/>
                                </a:lnTo>
                              </a:path>
                              <a:path w="2270125" h="1026160">
                                <a:moveTo>
                                  <a:pt x="0" y="397002"/>
                                </a:moveTo>
                                <a:lnTo>
                                  <a:pt x="660653" y="397002"/>
                                </a:lnTo>
                                <a:lnTo>
                                  <a:pt x="660653" y="562356"/>
                                </a:lnTo>
                              </a:path>
                              <a:path w="2270125" h="1026160">
                                <a:moveTo>
                                  <a:pt x="0" y="330708"/>
                                </a:moveTo>
                                <a:lnTo>
                                  <a:pt x="925830" y="330708"/>
                                </a:lnTo>
                                <a:lnTo>
                                  <a:pt x="925830" y="562356"/>
                                </a:lnTo>
                              </a:path>
                              <a:path w="2270125" h="1026160">
                                <a:moveTo>
                                  <a:pt x="0" y="265176"/>
                                </a:moveTo>
                                <a:lnTo>
                                  <a:pt x="1190244" y="265176"/>
                                </a:lnTo>
                                <a:lnTo>
                                  <a:pt x="1190244" y="562356"/>
                                </a:lnTo>
                              </a:path>
                              <a:path w="2270125" h="1026160">
                                <a:moveTo>
                                  <a:pt x="0" y="198882"/>
                                </a:moveTo>
                                <a:lnTo>
                                  <a:pt x="1454658" y="198882"/>
                                </a:lnTo>
                                <a:lnTo>
                                  <a:pt x="1454658" y="562356"/>
                                </a:lnTo>
                              </a:path>
                              <a:path w="2270125" h="1026160">
                                <a:moveTo>
                                  <a:pt x="0" y="132588"/>
                                </a:moveTo>
                                <a:lnTo>
                                  <a:pt x="1719072" y="132588"/>
                                </a:lnTo>
                                <a:lnTo>
                                  <a:pt x="1719072" y="562356"/>
                                </a:lnTo>
                              </a:path>
                              <a:path w="2270125" h="1026160">
                                <a:moveTo>
                                  <a:pt x="0" y="66294"/>
                                </a:moveTo>
                                <a:lnTo>
                                  <a:pt x="1983486" y="66294"/>
                                </a:lnTo>
                                <a:lnTo>
                                  <a:pt x="1983486" y="562356"/>
                                </a:lnTo>
                              </a:path>
                              <a:path w="2270125" h="1026160">
                                <a:moveTo>
                                  <a:pt x="0" y="0"/>
                                </a:moveTo>
                                <a:lnTo>
                                  <a:pt x="2247900" y="0"/>
                                </a:lnTo>
                                <a:lnTo>
                                  <a:pt x="2247900" y="56235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1447038" y="1767090"/>
                            <a:ext cx="197103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039" h="363855">
                                <a:moveTo>
                                  <a:pt x="42672" y="315468"/>
                                </a:moveTo>
                                <a:lnTo>
                                  <a:pt x="36576" y="315468"/>
                                </a:lnTo>
                                <a:lnTo>
                                  <a:pt x="23622" y="348996"/>
                                </a:lnTo>
                                <a:lnTo>
                                  <a:pt x="22860" y="350520"/>
                                </a:lnTo>
                                <a:lnTo>
                                  <a:pt x="22098" y="352806"/>
                                </a:lnTo>
                                <a:lnTo>
                                  <a:pt x="22098" y="355092"/>
                                </a:lnTo>
                                <a:lnTo>
                                  <a:pt x="21336" y="356616"/>
                                </a:lnTo>
                                <a:lnTo>
                                  <a:pt x="20574" y="355092"/>
                                </a:lnTo>
                                <a:lnTo>
                                  <a:pt x="19812" y="352806"/>
                                </a:lnTo>
                                <a:lnTo>
                                  <a:pt x="19050" y="351282"/>
                                </a:lnTo>
                                <a:lnTo>
                                  <a:pt x="19050" y="348996"/>
                                </a:lnTo>
                                <a:lnTo>
                                  <a:pt x="6858" y="315468"/>
                                </a:lnTo>
                                <a:lnTo>
                                  <a:pt x="0" y="315468"/>
                                </a:lnTo>
                                <a:lnTo>
                                  <a:pt x="18288" y="361950"/>
                                </a:lnTo>
                                <a:lnTo>
                                  <a:pt x="24384" y="361950"/>
                                </a:lnTo>
                                <a:lnTo>
                                  <a:pt x="42672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54864" y="47244"/>
                                </a:moveTo>
                                <a:lnTo>
                                  <a:pt x="47840" y="35293"/>
                                </a:lnTo>
                                <a:lnTo>
                                  <a:pt x="47142" y="34201"/>
                                </a:lnTo>
                                <a:lnTo>
                                  <a:pt x="42938" y="30530"/>
                                </a:lnTo>
                                <a:lnTo>
                                  <a:pt x="44691" y="30429"/>
                                </a:lnTo>
                                <a:lnTo>
                                  <a:pt x="40386" y="26670"/>
                                </a:lnTo>
                                <a:lnTo>
                                  <a:pt x="38430" y="26009"/>
                                </a:lnTo>
                                <a:lnTo>
                                  <a:pt x="38100" y="25908"/>
                                </a:lnTo>
                                <a:lnTo>
                                  <a:pt x="43992" y="24434"/>
                                </a:lnTo>
                                <a:lnTo>
                                  <a:pt x="44196" y="24384"/>
                                </a:lnTo>
                                <a:lnTo>
                                  <a:pt x="44958" y="23622"/>
                                </a:lnTo>
                                <a:lnTo>
                                  <a:pt x="46482" y="22860"/>
                                </a:lnTo>
                                <a:lnTo>
                                  <a:pt x="47840" y="21501"/>
                                </a:lnTo>
                                <a:lnTo>
                                  <a:pt x="49530" y="19812"/>
                                </a:lnTo>
                                <a:lnTo>
                                  <a:pt x="51054" y="15240"/>
                                </a:lnTo>
                                <a:lnTo>
                                  <a:pt x="51054" y="9144"/>
                                </a:lnTo>
                                <a:lnTo>
                                  <a:pt x="50292" y="7620"/>
                                </a:lnTo>
                                <a:lnTo>
                                  <a:pt x="47840" y="3175"/>
                                </a:lnTo>
                                <a:lnTo>
                                  <a:pt x="47840" y="10642"/>
                                </a:lnTo>
                                <a:lnTo>
                                  <a:pt x="43434" y="17526"/>
                                </a:lnTo>
                                <a:lnTo>
                                  <a:pt x="43434" y="18288"/>
                                </a:lnTo>
                                <a:lnTo>
                                  <a:pt x="41859" y="19100"/>
                                </a:lnTo>
                                <a:lnTo>
                                  <a:pt x="40386" y="20574"/>
                                </a:lnTo>
                                <a:lnTo>
                                  <a:pt x="37338" y="20574"/>
                                </a:lnTo>
                                <a:lnTo>
                                  <a:pt x="35052" y="21336"/>
                                </a:lnTo>
                                <a:lnTo>
                                  <a:pt x="20574" y="21336"/>
                                </a:lnTo>
                                <a:lnTo>
                                  <a:pt x="20574" y="5334"/>
                                </a:lnTo>
                                <a:lnTo>
                                  <a:pt x="37338" y="5219"/>
                                </a:lnTo>
                                <a:lnTo>
                                  <a:pt x="38430" y="5181"/>
                                </a:lnTo>
                                <a:lnTo>
                                  <a:pt x="41148" y="5054"/>
                                </a:lnTo>
                                <a:lnTo>
                                  <a:pt x="41859" y="5029"/>
                                </a:lnTo>
                                <a:lnTo>
                                  <a:pt x="47840" y="10642"/>
                                </a:lnTo>
                                <a:lnTo>
                                  <a:pt x="47840" y="3175"/>
                                </a:lnTo>
                                <a:lnTo>
                                  <a:pt x="47142" y="1905"/>
                                </a:lnTo>
                                <a:lnTo>
                                  <a:pt x="44196" y="279"/>
                                </a:lnTo>
                                <a:lnTo>
                                  <a:pt x="41859" y="355"/>
                                </a:lnTo>
                                <a:lnTo>
                                  <a:pt x="38430" y="660"/>
                                </a:lnTo>
                                <a:lnTo>
                                  <a:pt x="13716" y="762"/>
                                </a:lnTo>
                                <a:lnTo>
                                  <a:pt x="13716" y="47244"/>
                                </a:lnTo>
                                <a:lnTo>
                                  <a:pt x="20574" y="47244"/>
                                </a:lnTo>
                                <a:lnTo>
                                  <a:pt x="20574" y="26670"/>
                                </a:lnTo>
                                <a:lnTo>
                                  <a:pt x="27432" y="26670"/>
                                </a:lnTo>
                                <a:lnTo>
                                  <a:pt x="33794" y="25615"/>
                                </a:lnTo>
                                <a:lnTo>
                                  <a:pt x="38100" y="32219"/>
                                </a:lnTo>
                                <a:lnTo>
                                  <a:pt x="38430" y="32727"/>
                                </a:lnTo>
                                <a:lnTo>
                                  <a:pt x="41148" y="37338"/>
                                </a:lnTo>
                                <a:lnTo>
                                  <a:pt x="42938" y="40246"/>
                                </a:lnTo>
                                <a:lnTo>
                                  <a:pt x="47142" y="47078"/>
                                </a:lnTo>
                                <a:lnTo>
                                  <a:pt x="47142" y="47244"/>
                                </a:lnTo>
                                <a:lnTo>
                                  <a:pt x="5486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8001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5438" y="1524"/>
                                </a:lnTo>
                                <a:lnTo>
                                  <a:pt x="73317" y="5321"/>
                                </a:lnTo>
                                <a:lnTo>
                                  <a:pt x="69303" y="8534"/>
                                </a:lnTo>
                                <a:lnTo>
                                  <a:pt x="65532" y="10668"/>
                                </a:lnTo>
                                <a:lnTo>
                                  <a:pt x="63246" y="11430"/>
                                </a:lnTo>
                                <a:lnTo>
                                  <a:pt x="63246" y="17526"/>
                                </a:lnTo>
                                <a:lnTo>
                                  <a:pt x="65532" y="16002"/>
                                </a:lnTo>
                                <a:lnTo>
                                  <a:pt x="69342" y="14478"/>
                                </a:lnTo>
                                <a:lnTo>
                                  <a:pt x="72390" y="12192"/>
                                </a:lnTo>
                                <a:lnTo>
                                  <a:pt x="74676" y="10668"/>
                                </a:lnTo>
                                <a:lnTo>
                                  <a:pt x="74676" y="47244"/>
                                </a:lnTo>
                                <a:lnTo>
                                  <a:pt x="80010" y="47244"/>
                                </a:lnTo>
                                <a:lnTo>
                                  <a:pt x="80010" y="0"/>
                                </a:lnTo>
                                <a:close/>
                              </a:path>
                              <a:path w="1971039" h="363855">
                                <a:moveTo>
                                  <a:pt x="86868" y="335280"/>
                                </a:moveTo>
                                <a:lnTo>
                                  <a:pt x="85153" y="329946"/>
                                </a:lnTo>
                                <a:lnTo>
                                  <a:pt x="85940" y="325297"/>
                                </a:lnTo>
                                <a:lnTo>
                                  <a:pt x="81534" y="320802"/>
                                </a:lnTo>
                                <a:lnTo>
                                  <a:pt x="80772" y="320294"/>
                                </a:lnTo>
                                <a:lnTo>
                                  <a:pt x="80772" y="338328"/>
                                </a:lnTo>
                                <a:lnTo>
                                  <a:pt x="80010" y="340614"/>
                                </a:lnTo>
                                <a:lnTo>
                                  <a:pt x="80010" y="345186"/>
                                </a:lnTo>
                                <a:lnTo>
                                  <a:pt x="79248" y="347472"/>
                                </a:lnTo>
                                <a:lnTo>
                                  <a:pt x="76962" y="352044"/>
                                </a:lnTo>
                                <a:lnTo>
                                  <a:pt x="75438" y="352806"/>
                                </a:lnTo>
                                <a:lnTo>
                                  <a:pt x="73152" y="355092"/>
                                </a:lnTo>
                                <a:lnTo>
                                  <a:pt x="71628" y="355092"/>
                                </a:lnTo>
                                <a:lnTo>
                                  <a:pt x="70104" y="355854"/>
                                </a:lnTo>
                                <a:lnTo>
                                  <a:pt x="68580" y="355854"/>
                                </a:lnTo>
                                <a:lnTo>
                                  <a:pt x="66294" y="356616"/>
                                </a:lnTo>
                                <a:lnTo>
                                  <a:pt x="54102" y="356616"/>
                                </a:lnTo>
                                <a:lnTo>
                                  <a:pt x="54102" y="320802"/>
                                </a:lnTo>
                                <a:lnTo>
                                  <a:pt x="70866" y="320802"/>
                                </a:lnTo>
                                <a:lnTo>
                                  <a:pt x="73914" y="322326"/>
                                </a:lnTo>
                                <a:lnTo>
                                  <a:pt x="76962" y="325374"/>
                                </a:lnTo>
                                <a:lnTo>
                                  <a:pt x="77724" y="326898"/>
                                </a:lnTo>
                                <a:lnTo>
                                  <a:pt x="79248" y="329184"/>
                                </a:lnTo>
                                <a:lnTo>
                                  <a:pt x="80010" y="331470"/>
                                </a:lnTo>
                                <a:lnTo>
                                  <a:pt x="80010" y="334518"/>
                                </a:lnTo>
                                <a:lnTo>
                                  <a:pt x="80772" y="338328"/>
                                </a:lnTo>
                                <a:lnTo>
                                  <a:pt x="80772" y="320294"/>
                                </a:lnTo>
                                <a:lnTo>
                                  <a:pt x="79248" y="319278"/>
                                </a:lnTo>
                                <a:lnTo>
                                  <a:pt x="77724" y="317754"/>
                                </a:lnTo>
                                <a:lnTo>
                                  <a:pt x="74053" y="315976"/>
                                </a:lnTo>
                                <a:lnTo>
                                  <a:pt x="73621" y="315188"/>
                                </a:lnTo>
                                <a:lnTo>
                                  <a:pt x="72390" y="315264"/>
                                </a:lnTo>
                                <a:lnTo>
                                  <a:pt x="70866" y="315366"/>
                                </a:lnTo>
                                <a:lnTo>
                                  <a:pt x="48006" y="315468"/>
                                </a:lnTo>
                                <a:lnTo>
                                  <a:pt x="48006" y="361950"/>
                                </a:lnTo>
                                <a:lnTo>
                                  <a:pt x="54102" y="361950"/>
                                </a:lnTo>
                                <a:lnTo>
                                  <a:pt x="67056" y="361950"/>
                                </a:lnTo>
                                <a:lnTo>
                                  <a:pt x="69342" y="361188"/>
                                </a:lnTo>
                                <a:lnTo>
                                  <a:pt x="72390" y="361188"/>
                                </a:lnTo>
                                <a:lnTo>
                                  <a:pt x="76962" y="358902"/>
                                </a:lnTo>
                                <a:lnTo>
                                  <a:pt x="77724" y="358902"/>
                                </a:lnTo>
                                <a:lnTo>
                                  <a:pt x="79248" y="358140"/>
                                </a:lnTo>
                                <a:lnTo>
                                  <a:pt x="80010" y="356616"/>
                                </a:lnTo>
                                <a:lnTo>
                                  <a:pt x="80772" y="356235"/>
                                </a:lnTo>
                                <a:lnTo>
                                  <a:pt x="81534" y="355854"/>
                                </a:lnTo>
                                <a:lnTo>
                                  <a:pt x="83058" y="352806"/>
                                </a:lnTo>
                                <a:lnTo>
                                  <a:pt x="84582" y="351282"/>
                                </a:lnTo>
                                <a:lnTo>
                                  <a:pt x="85153" y="350139"/>
                                </a:lnTo>
                                <a:lnTo>
                                  <a:pt x="85344" y="349758"/>
                                </a:lnTo>
                                <a:lnTo>
                                  <a:pt x="85344" y="347472"/>
                                </a:lnTo>
                                <a:lnTo>
                                  <a:pt x="86106" y="345186"/>
                                </a:lnTo>
                                <a:lnTo>
                                  <a:pt x="86106" y="342900"/>
                                </a:lnTo>
                                <a:lnTo>
                                  <a:pt x="86868" y="340614"/>
                                </a:lnTo>
                                <a:lnTo>
                                  <a:pt x="86868" y="335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300" y="314706"/>
                                </a:moveTo>
                                <a:lnTo>
                                  <a:pt x="111252" y="314706"/>
                                </a:lnTo>
                                <a:lnTo>
                                  <a:pt x="106908" y="320319"/>
                                </a:lnTo>
                                <a:lnTo>
                                  <a:pt x="105702" y="321056"/>
                                </a:lnTo>
                                <a:lnTo>
                                  <a:pt x="99822" y="325374"/>
                                </a:lnTo>
                                <a:lnTo>
                                  <a:pt x="97536" y="326898"/>
                                </a:lnTo>
                                <a:lnTo>
                                  <a:pt x="97536" y="332232"/>
                                </a:lnTo>
                                <a:lnTo>
                                  <a:pt x="106680" y="327660"/>
                                </a:lnTo>
                                <a:lnTo>
                                  <a:pt x="108966" y="325374"/>
                                </a:lnTo>
                                <a:lnTo>
                                  <a:pt x="108966" y="361950"/>
                                </a:lnTo>
                                <a:lnTo>
                                  <a:pt x="114300" y="361950"/>
                                </a:lnTo>
                                <a:lnTo>
                                  <a:pt x="114300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304800" y="315468"/>
                                </a:moveTo>
                                <a:lnTo>
                                  <a:pt x="298704" y="315468"/>
                                </a:lnTo>
                                <a:lnTo>
                                  <a:pt x="285750" y="348996"/>
                                </a:lnTo>
                                <a:lnTo>
                                  <a:pt x="284988" y="350520"/>
                                </a:lnTo>
                                <a:lnTo>
                                  <a:pt x="283464" y="355092"/>
                                </a:lnTo>
                                <a:lnTo>
                                  <a:pt x="283464" y="356616"/>
                                </a:lnTo>
                                <a:lnTo>
                                  <a:pt x="282702" y="355092"/>
                                </a:lnTo>
                                <a:lnTo>
                                  <a:pt x="281940" y="352806"/>
                                </a:lnTo>
                                <a:lnTo>
                                  <a:pt x="281940" y="351282"/>
                                </a:lnTo>
                                <a:lnTo>
                                  <a:pt x="281178" y="348996"/>
                                </a:lnTo>
                                <a:lnTo>
                                  <a:pt x="268986" y="315468"/>
                                </a:lnTo>
                                <a:lnTo>
                                  <a:pt x="262128" y="315468"/>
                                </a:lnTo>
                                <a:lnTo>
                                  <a:pt x="280416" y="361950"/>
                                </a:lnTo>
                                <a:lnTo>
                                  <a:pt x="286512" y="361950"/>
                                </a:lnTo>
                                <a:lnTo>
                                  <a:pt x="304800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316230" y="47244"/>
                                </a:moveTo>
                                <a:lnTo>
                                  <a:pt x="307848" y="34290"/>
                                </a:lnTo>
                                <a:lnTo>
                                  <a:pt x="306235" y="32588"/>
                                </a:lnTo>
                                <a:lnTo>
                                  <a:pt x="305562" y="31242"/>
                                </a:lnTo>
                                <a:lnTo>
                                  <a:pt x="304038" y="29718"/>
                                </a:lnTo>
                                <a:lnTo>
                                  <a:pt x="303276" y="28194"/>
                                </a:lnTo>
                                <a:lnTo>
                                  <a:pt x="300990" y="26670"/>
                                </a:lnTo>
                                <a:lnTo>
                                  <a:pt x="298704" y="25908"/>
                                </a:lnTo>
                                <a:lnTo>
                                  <a:pt x="302514" y="25146"/>
                                </a:lnTo>
                                <a:lnTo>
                                  <a:pt x="304800" y="24384"/>
                                </a:lnTo>
                                <a:lnTo>
                                  <a:pt x="306235" y="23634"/>
                                </a:lnTo>
                                <a:lnTo>
                                  <a:pt x="309346" y="22034"/>
                                </a:lnTo>
                                <a:lnTo>
                                  <a:pt x="309511" y="21958"/>
                                </a:lnTo>
                                <a:lnTo>
                                  <a:pt x="313385" y="17157"/>
                                </a:lnTo>
                                <a:lnTo>
                                  <a:pt x="312420" y="11430"/>
                                </a:lnTo>
                                <a:lnTo>
                                  <a:pt x="311658" y="9144"/>
                                </a:lnTo>
                                <a:lnTo>
                                  <a:pt x="310896" y="7620"/>
                                </a:lnTo>
                                <a:lnTo>
                                  <a:pt x="309346" y="2540"/>
                                </a:lnTo>
                                <a:lnTo>
                                  <a:pt x="306235" y="1155"/>
                                </a:lnTo>
                                <a:lnTo>
                                  <a:pt x="306235" y="9131"/>
                                </a:lnTo>
                                <a:lnTo>
                                  <a:pt x="305562" y="14478"/>
                                </a:lnTo>
                                <a:lnTo>
                                  <a:pt x="305562" y="15240"/>
                                </a:lnTo>
                                <a:lnTo>
                                  <a:pt x="304800" y="16002"/>
                                </a:lnTo>
                                <a:lnTo>
                                  <a:pt x="304800" y="17526"/>
                                </a:lnTo>
                                <a:lnTo>
                                  <a:pt x="302514" y="19812"/>
                                </a:lnTo>
                                <a:lnTo>
                                  <a:pt x="300990" y="20574"/>
                                </a:lnTo>
                                <a:lnTo>
                                  <a:pt x="297942" y="20574"/>
                                </a:lnTo>
                                <a:lnTo>
                                  <a:pt x="296418" y="21336"/>
                                </a:lnTo>
                                <a:lnTo>
                                  <a:pt x="281178" y="21336"/>
                                </a:lnTo>
                                <a:lnTo>
                                  <a:pt x="281178" y="5334"/>
                                </a:lnTo>
                                <a:lnTo>
                                  <a:pt x="297942" y="5334"/>
                                </a:lnTo>
                                <a:lnTo>
                                  <a:pt x="302514" y="6121"/>
                                </a:lnTo>
                                <a:lnTo>
                                  <a:pt x="303060" y="6223"/>
                                </a:lnTo>
                                <a:lnTo>
                                  <a:pt x="306235" y="9131"/>
                                </a:lnTo>
                                <a:lnTo>
                                  <a:pt x="306235" y="1155"/>
                                </a:lnTo>
                                <a:lnTo>
                                  <a:pt x="304038" y="177"/>
                                </a:lnTo>
                                <a:lnTo>
                                  <a:pt x="302514" y="190"/>
                                </a:lnTo>
                                <a:lnTo>
                                  <a:pt x="299466" y="647"/>
                                </a:lnTo>
                                <a:lnTo>
                                  <a:pt x="275082" y="762"/>
                                </a:lnTo>
                                <a:lnTo>
                                  <a:pt x="275082" y="47244"/>
                                </a:lnTo>
                                <a:lnTo>
                                  <a:pt x="281178" y="47244"/>
                                </a:lnTo>
                                <a:lnTo>
                                  <a:pt x="281178" y="26670"/>
                                </a:lnTo>
                                <a:lnTo>
                                  <a:pt x="291846" y="26670"/>
                                </a:lnTo>
                                <a:lnTo>
                                  <a:pt x="293370" y="27432"/>
                                </a:lnTo>
                                <a:lnTo>
                                  <a:pt x="294132" y="28194"/>
                                </a:lnTo>
                                <a:lnTo>
                                  <a:pt x="295656" y="28956"/>
                                </a:lnTo>
                                <a:lnTo>
                                  <a:pt x="297942" y="31242"/>
                                </a:lnTo>
                                <a:lnTo>
                                  <a:pt x="298704" y="32385"/>
                                </a:lnTo>
                                <a:lnTo>
                                  <a:pt x="299466" y="33528"/>
                                </a:lnTo>
                                <a:lnTo>
                                  <a:pt x="302514" y="37338"/>
                                </a:lnTo>
                                <a:lnTo>
                                  <a:pt x="308610" y="47244"/>
                                </a:lnTo>
                                <a:lnTo>
                                  <a:pt x="31623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348996" y="335280"/>
                                </a:moveTo>
                                <a:lnTo>
                                  <a:pt x="347472" y="329184"/>
                                </a:lnTo>
                                <a:lnTo>
                                  <a:pt x="345186" y="322326"/>
                                </a:lnTo>
                                <a:lnTo>
                                  <a:pt x="343662" y="320802"/>
                                </a:lnTo>
                                <a:lnTo>
                                  <a:pt x="342900" y="320294"/>
                                </a:lnTo>
                                <a:lnTo>
                                  <a:pt x="342900" y="340614"/>
                                </a:lnTo>
                                <a:lnTo>
                                  <a:pt x="342138" y="342900"/>
                                </a:lnTo>
                                <a:lnTo>
                                  <a:pt x="342138" y="345186"/>
                                </a:lnTo>
                                <a:lnTo>
                                  <a:pt x="341376" y="347472"/>
                                </a:lnTo>
                                <a:lnTo>
                                  <a:pt x="339090" y="352044"/>
                                </a:lnTo>
                                <a:lnTo>
                                  <a:pt x="337566" y="352806"/>
                                </a:lnTo>
                                <a:lnTo>
                                  <a:pt x="335280" y="355092"/>
                                </a:lnTo>
                                <a:lnTo>
                                  <a:pt x="333756" y="355092"/>
                                </a:lnTo>
                                <a:lnTo>
                                  <a:pt x="332232" y="355854"/>
                                </a:lnTo>
                                <a:lnTo>
                                  <a:pt x="330708" y="355854"/>
                                </a:lnTo>
                                <a:lnTo>
                                  <a:pt x="328422" y="356616"/>
                                </a:lnTo>
                                <a:lnTo>
                                  <a:pt x="316230" y="356616"/>
                                </a:lnTo>
                                <a:lnTo>
                                  <a:pt x="316230" y="320802"/>
                                </a:lnTo>
                                <a:lnTo>
                                  <a:pt x="329184" y="320802"/>
                                </a:lnTo>
                                <a:lnTo>
                                  <a:pt x="335280" y="322110"/>
                                </a:lnTo>
                                <a:lnTo>
                                  <a:pt x="335762" y="322211"/>
                                </a:lnTo>
                                <a:lnTo>
                                  <a:pt x="336169" y="322592"/>
                                </a:lnTo>
                                <a:lnTo>
                                  <a:pt x="340144" y="327126"/>
                                </a:lnTo>
                                <a:lnTo>
                                  <a:pt x="342392" y="333806"/>
                                </a:lnTo>
                                <a:lnTo>
                                  <a:pt x="342900" y="340614"/>
                                </a:lnTo>
                                <a:lnTo>
                                  <a:pt x="342900" y="320294"/>
                                </a:lnTo>
                                <a:lnTo>
                                  <a:pt x="341376" y="319278"/>
                                </a:lnTo>
                                <a:lnTo>
                                  <a:pt x="339852" y="317754"/>
                                </a:lnTo>
                                <a:lnTo>
                                  <a:pt x="336169" y="315976"/>
                                </a:lnTo>
                                <a:lnTo>
                                  <a:pt x="335762" y="315188"/>
                                </a:lnTo>
                                <a:lnTo>
                                  <a:pt x="335280" y="315214"/>
                                </a:lnTo>
                                <a:lnTo>
                                  <a:pt x="333756" y="315315"/>
                                </a:lnTo>
                                <a:lnTo>
                                  <a:pt x="332232" y="315417"/>
                                </a:lnTo>
                                <a:lnTo>
                                  <a:pt x="310134" y="315468"/>
                                </a:lnTo>
                                <a:lnTo>
                                  <a:pt x="310134" y="361950"/>
                                </a:lnTo>
                                <a:lnTo>
                                  <a:pt x="316230" y="361950"/>
                                </a:lnTo>
                                <a:lnTo>
                                  <a:pt x="329184" y="361950"/>
                                </a:lnTo>
                                <a:lnTo>
                                  <a:pt x="331470" y="361188"/>
                                </a:lnTo>
                                <a:lnTo>
                                  <a:pt x="334518" y="361188"/>
                                </a:lnTo>
                                <a:lnTo>
                                  <a:pt x="339090" y="358902"/>
                                </a:lnTo>
                                <a:lnTo>
                                  <a:pt x="340614" y="358902"/>
                                </a:lnTo>
                                <a:lnTo>
                                  <a:pt x="342900" y="356616"/>
                                </a:lnTo>
                                <a:lnTo>
                                  <a:pt x="343662" y="355854"/>
                                </a:lnTo>
                                <a:lnTo>
                                  <a:pt x="345897" y="351942"/>
                                </a:lnTo>
                                <a:lnTo>
                                  <a:pt x="346456" y="351243"/>
                                </a:lnTo>
                                <a:lnTo>
                                  <a:pt x="348234" y="345186"/>
                                </a:lnTo>
                                <a:lnTo>
                                  <a:pt x="348234" y="342900"/>
                                </a:lnTo>
                                <a:lnTo>
                                  <a:pt x="348996" y="340614"/>
                                </a:lnTo>
                                <a:lnTo>
                                  <a:pt x="348996" y="335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350659" y="14338"/>
                                </a:moveTo>
                                <a:lnTo>
                                  <a:pt x="349796" y="9906"/>
                                </a:lnTo>
                                <a:lnTo>
                                  <a:pt x="348234" y="6858"/>
                                </a:lnTo>
                                <a:lnTo>
                                  <a:pt x="347472" y="6096"/>
                                </a:lnTo>
                                <a:lnTo>
                                  <a:pt x="346710" y="4572"/>
                                </a:lnTo>
                                <a:lnTo>
                                  <a:pt x="345186" y="3048"/>
                                </a:lnTo>
                                <a:lnTo>
                                  <a:pt x="342138" y="1524"/>
                                </a:lnTo>
                                <a:lnTo>
                                  <a:pt x="341376" y="762"/>
                                </a:lnTo>
                                <a:lnTo>
                                  <a:pt x="338328" y="762"/>
                                </a:lnTo>
                                <a:lnTo>
                                  <a:pt x="336804" y="0"/>
                                </a:lnTo>
                                <a:lnTo>
                                  <a:pt x="335280" y="0"/>
                                </a:lnTo>
                                <a:lnTo>
                                  <a:pt x="332232" y="762"/>
                                </a:lnTo>
                                <a:lnTo>
                                  <a:pt x="329184" y="762"/>
                                </a:lnTo>
                                <a:lnTo>
                                  <a:pt x="327660" y="1524"/>
                                </a:lnTo>
                                <a:lnTo>
                                  <a:pt x="323405" y="4546"/>
                                </a:lnTo>
                                <a:lnTo>
                                  <a:pt x="323557" y="4483"/>
                                </a:lnTo>
                                <a:lnTo>
                                  <a:pt x="320802" y="9144"/>
                                </a:lnTo>
                                <a:lnTo>
                                  <a:pt x="320802" y="10668"/>
                                </a:lnTo>
                                <a:lnTo>
                                  <a:pt x="320040" y="12192"/>
                                </a:lnTo>
                                <a:lnTo>
                                  <a:pt x="320040" y="13716"/>
                                </a:lnTo>
                                <a:lnTo>
                                  <a:pt x="326136" y="14478"/>
                                </a:lnTo>
                                <a:lnTo>
                                  <a:pt x="326136" y="10668"/>
                                </a:lnTo>
                                <a:lnTo>
                                  <a:pt x="330314" y="6019"/>
                                </a:lnTo>
                                <a:lnTo>
                                  <a:pt x="336029" y="4914"/>
                                </a:lnTo>
                                <a:lnTo>
                                  <a:pt x="341172" y="7251"/>
                                </a:lnTo>
                                <a:lnTo>
                                  <a:pt x="343662" y="12954"/>
                                </a:lnTo>
                                <a:lnTo>
                                  <a:pt x="343662" y="14478"/>
                                </a:lnTo>
                                <a:lnTo>
                                  <a:pt x="342900" y="16002"/>
                                </a:lnTo>
                                <a:lnTo>
                                  <a:pt x="342138" y="18288"/>
                                </a:lnTo>
                                <a:lnTo>
                                  <a:pt x="341376" y="19812"/>
                                </a:lnTo>
                                <a:lnTo>
                                  <a:pt x="339852" y="22098"/>
                                </a:lnTo>
                                <a:lnTo>
                                  <a:pt x="336804" y="24384"/>
                                </a:lnTo>
                                <a:lnTo>
                                  <a:pt x="334518" y="26670"/>
                                </a:lnTo>
                                <a:lnTo>
                                  <a:pt x="330708" y="29718"/>
                                </a:lnTo>
                                <a:lnTo>
                                  <a:pt x="328422" y="32004"/>
                                </a:lnTo>
                                <a:lnTo>
                                  <a:pt x="326136" y="33528"/>
                                </a:lnTo>
                                <a:lnTo>
                                  <a:pt x="323088" y="36182"/>
                                </a:lnTo>
                                <a:lnTo>
                                  <a:pt x="320040" y="41910"/>
                                </a:lnTo>
                                <a:lnTo>
                                  <a:pt x="319278" y="42672"/>
                                </a:lnTo>
                                <a:lnTo>
                                  <a:pt x="319278" y="44958"/>
                                </a:lnTo>
                                <a:lnTo>
                                  <a:pt x="318516" y="47244"/>
                                </a:lnTo>
                                <a:lnTo>
                                  <a:pt x="349758" y="47244"/>
                                </a:lnTo>
                                <a:lnTo>
                                  <a:pt x="349758" y="41910"/>
                                </a:lnTo>
                                <a:lnTo>
                                  <a:pt x="326898" y="41910"/>
                                </a:lnTo>
                                <a:lnTo>
                                  <a:pt x="327660" y="40386"/>
                                </a:lnTo>
                                <a:lnTo>
                                  <a:pt x="331470" y="36576"/>
                                </a:lnTo>
                                <a:lnTo>
                                  <a:pt x="335940" y="32969"/>
                                </a:lnTo>
                                <a:lnTo>
                                  <a:pt x="345579" y="25577"/>
                                </a:lnTo>
                                <a:lnTo>
                                  <a:pt x="347472" y="19812"/>
                                </a:lnTo>
                                <a:lnTo>
                                  <a:pt x="348234" y="19050"/>
                                </a:lnTo>
                                <a:lnTo>
                                  <a:pt x="350659" y="14338"/>
                                </a:lnTo>
                                <a:close/>
                              </a:path>
                              <a:path w="1971039" h="363855">
                                <a:moveTo>
                                  <a:pt x="358635" y="349961"/>
                                </a:moveTo>
                                <a:lnTo>
                                  <a:pt x="356616" y="354037"/>
                                </a:lnTo>
                                <a:lnTo>
                                  <a:pt x="357238" y="353263"/>
                                </a:lnTo>
                                <a:lnTo>
                                  <a:pt x="358635" y="349961"/>
                                </a:lnTo>
                                <a:close/>
                              </a:path>
                              <a:path w="1971039" h="363855">
                                <a:moveTo>
                                  <a:pt x="385572" y="326898"/>
                                </a:moveTo>
                                <a:lnTo>
                                  <a:pt x="384810" y="325374"/>
                                </a:lnTo>
                                <a:lnTo>
                                  <a:pt x="384810" y="323850"/>
                                </a:lnTo>
                                <a:lnTo>
                                  <a:pt x="384048" y="323088"/>
                                </a:lnTo>
                                <a:lnTo>
                                  <a:pt x="384048" y="321564"/>
                                </a:lnTo>
                                <a:lnTo>
                                  <a:pt x="383286" y="320802"/>
                                </a:lnTo>
                                <a:lnTo>
                                  <a:pt x="382524" y="319278"/>
                                </a:lnTo>
                                <a:lnTo>
                                  <a:pt x="381000" y="318516"/>
                                </a:lnTo>
                                <a:lnTo>
                                  <a:pt x="379476" y="316992"/>
                                </a:lnTo>
                                <a:lnTo>
                                  <a:pt x="377952" y="316230"/>
                                </a:lnTo>
                                <a:lnTo>
                                  <a:pt x="376428" y="316230"/>
                                </a:lnTo>
                                <a:lnTo>
                                  <a:pt x="375666" y="315468"/>
                                </a:lnTo>
                                <a:lnTo>
                                  <a:pt x="374142" y="315468"/>
                                </a:lnTo>
                                <a:lnTo>
                                  <a:pt x="372579" y="314706"/>
                                </a:lnTo>
                                <a:lnTo>
                                  <a:pt x="370332" y="314706"/>
                                </a:lnTo>
                                <a:lnTo>
                                  <a:pt x="367284" y="315468"/>
                                </a:lnTo>
                                <a:lnTo>
                                  <a:pt x="364998" y="315468"/>
                                </a:lnTo>
                                <a:lnTo>
                                  <a:pt x="363474" y="316230"/>
                                </a:lnTo>
                                <a:lnTo>
                                  <a:pt x="358241" y="319493"/>
                                </a:lnTo>
                                <a:lnTo>
                                  <a:pt x="356616" y="323850"/>
                                </a:lnTo>
                                <a:lnTo>
                                  <a:pt x="355854" y="325374"/>
                                </a:lnTo>
                                <a:lnTo>
                                  <a:pt x="355854" y="328422"/>
                                </a:lnTo>
                                <a:lnTo>
                                  <a:pt x="361188" y="329184"/>
                                </a:lnTo>
                                <a:lnTo>
                                  <a:pt x="361188" y="326898"/>
                                </a:lnTo>
                                <a:lnTo>
                                  <a:pt x="361950" y="325374"/>
                                </a:lnTo>
                                <a:lnTo>
                                  <a:pt x="365874" y="320700"/>
                                </a:lnTo>
                                <a:lnTo>
                                  <a:pt x="371690" y="319633"/>
                                </a:lnTo>
                                <a:lnTo>
                                  <a:pt x="377012" y="321995"/>
                                </a:lnTo>
                                <a:lnTo>
                                  <a:pt x="379476" y="327660"/>
                                </a:lnTo>
                                <a:lnTo>
                                  <a:pt x="379476" y="329184"/>
                                </a:lnTo>
                                <a:lnTo>
                                  <a:pt x="378714" y="330708"/>
                                </a:lnTo>
                                <a:lnTo>
                                  <a:pt x="377952" y="332994"/>
                                </a:lnTo>
                                <a:lnTo>
                                  <a:pt x="372148" y="340499"/>
                                </a:lnTo>
                                <a:lnTo>
                                  <a:pt x="372579" y="338239"/>
                                </a:lnTo>
                                <a:lnTo>
                                  <a:pt x="366522" y="344424"/>
                                </a:lnTo>
                                <a:lnTo>
                                  <a:pt x="364236" y="346710"/>
                                </a:lnTo>
                                <a:lnTo>
                                  <a:pt x="361950" y="348234"/>
                                </a:lnTo>
                                <a:lnTo>
                                  <a:pt x="357238" y="353263"/>
                                </a:lnTo>
                                <a:lnTo>
                                  <a:pt x="355854" y="356616"/>
                                </a:lnTo>
                                <a:lnTo>
                                  <a:pt x="354330" y="359664"/>
                                </a:lnTo>
                                <a:lnTo>
                                  <a:pt x="354330" y="361950"/>
                                </a:lnTo>
                                <a:lnTo>
                                  <a:pt x="362712" y="361950"/>
                                </a:lnTo>
                                <a:lnTo>
                                  <a:pt x="385572" y="361950"/>
                                </a:lnTo>
                                <a:lnTo>
                                  <a:pt x="385572" y="356616"/>
                                </a:lnTo>
                                <a:lnTo>
                                  <a:pt x="362712" y="356616"/>
                                </a:lnTo>
                                <a:lnTo>
                                  <a:pt x="363474" y="355092"/>
                                </a:lnTo>
                                <a:lnTo>
                                  <a:pt x="379971" y="341528"/>
                                </a:lnTo>
                                <a:lnTo>
                                  <a:pt x="383286" y="334518"/>
                                </a:lnTo>
                                <a:lnTo>
                                  <a:pt x="384048" y="333756"/>
                                </a:lnTo>
                                <a:lnTo>
                                  <a:pt x="384810" y="332232"/>
                                </a:lnTo>
                                <a:lnTo>
                                  <a:pt x="384810" y="330708"/>
                                </a:lnTo>
                                <a:lnTo>
                                  <a:pt x="385572" y="329184"/>
                                </a:lnTo>
                                <a:lnTo>
                                  <a:pt x="385572" y="326898"/>
                                </a:lnTo>
                                <a:close/>
                              </a:path>
                              <a:path w="1971039" h="363855">
                                <a:moveTo>
                                  <a:pt x="573024" y="314706"/>
                                </a:moveTo>
                                <a:lnTo>
                                  <a:pt x="566928" y="314706"/>
                                </a:lnTo>
                                <a:lnTo>
                                  <a:pt x="554736" y="348234"/>
                                </a:lnTo>
                                <a:lnTo>
                                  <a:pt x="553212" y="352806"/>
                                </a:lnTo>
                                <a:lnTo>
                                  <a:pt x="552450" y="354330"/>
                                </a:lnTo>
                                <a:lnTo>
                                  <a:pt x="551688" y="356616"/>
                                </a:lnTo>
                                <a:lnTo>
                                  <a:pt x="551688" y="354330"/>
                                </a:lnTo>
                                <a:lnTo>
                                  <a:pt x="550926" y="352806"/>
                                </a:lnTo>
                                <a:lnTo>
                                  <a:pt x="549402" y="348234"/>
                                </a:lnTo>
                                <a:lnTo>
                                  <a:pt x="537210" y="314706"/>
                                </a:lnTo>
                                <a:lnTo>
                                  <a:pt x="530352" y="314706"/>
                                </a:lnTo>
                                <a:lnTo>
                                  <a:pt x="548640" y="361188"/>
                                </a:lnTo>
                                <a:lnTo>
                                  <a:pt x="554736" y="361188"/>
                                </a:lnTo>
                                <a:lnTo>
                                  <a:pt x="573024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576834" y="47244"/>
                                </a:moveTo>
                                <a:lnTo>
                                  <a:pt x="571093" y="37477"/>
                                </a:lnTo>
                                <a:lnTo>
                                  <a:pt x="569112" y="34201"/>
                                </a:lnTo>
                                <a:lnTo>
                                  <a:pt x="564908" y="30530"/>
                                </a:lnTo>
                                <a:lnTo>
                                  <a:pt x="566661" y="30429"/>
                                </a:lnTo>
                                <a:lnTo>
                                  <a:pt x="562356" y="26670"/>
                                </a:lnTo>
                                <a:lnTo>
                                  <a:pt x="560222" y="25958"/>
                                </a:lnTo>
                                <a:lnTo>
                                  <a:pt x="560070" y="25908"/>
                                </a:lnTo>
                                <a:lnTo>
                                  <a:pt x="565962" y="24434"/>
                                </a:lnTo>
                                <a:lnTo>
                                  <a:pt x="566166" y="24384"/>
                                </a:lnTo>
                                <a:lnTo>
                                  <a:pt x="567766" y="22974"/>
                                </a:lnTo>
                                <a:lnTo>
                                  <a:pt x="571093" y="20053"/>
                                </a:lnTo>
                                <a:lnTo>
                                  <a:pt x="573024" y="20701"/>
                                </a:lnTo>
                                <a:lnTo>
                                  <a:pt x="573024" y="9144"/>
                                </a:lnTo>
                                <a:lnTo>
                                  <a:pt x="572262" y="7620"/>
                                </a:lnTo>
                                <a:lnTo>
                                  <a:pt x="569112" y="1905"/>
                                </a:lnTo>
                                <a:lnTo>
                                  <a:pt x="567766" y="1168"/>
                                </a:lnTo>
                                <a:lnTo>
                                  <a:pt x="567766" y="9715"/>
                                </a:lnTo>
                                <a:lnTo>
                                  <a:pt x="566928" y="14478"/>
                                </a:lnTo>
                                <a:lnTo>
                                  <a:pt x="566166" y="15240"/>
                                </a:lnTo>
                                <a:lnTo>
                                  <a:pt x="566166" y="16002"/>
                                </a:lnTo>
                                <a:lnTo>
                                  <a:pt x="562533" y="22186"/>
                                </a:lnTo>
                                <a:lnTo>
                                  <a:pt x="561975" y="19558"/>
                                </a:lnTo>
                                <a:lnTo>
                                  <a:pt x="557022" y="21336"/>
                                </a:lnTo>
                                <a:lnTo>
                                  <a:pt x="541782" y="21336"/>
                                </a:lnTo>
                                <a:lnTo>
                                  <a:pt x="541782" y="5334"/>
                                </a:lnTo>
                                <a:lnTo>
                                  <a:pt x="559308" y="5334"/>
                                </a:lnTo>
                                <a:lnTo>
                                  <a:pt x="561975" y="5816"/>
                                </a:lnTo>
                                <a:lnTo>
                                  <a:pt x="562533" y="5918"/>
                                </a:lnTo>
                                <a:lnTo>
                                  <a:pt x="563118" y="6019"/>
                                </a:lnTo>
                                <a:lnTo>
                                  <a:pt x="563702" y="6134"/>
                                </a:lnTo>
                                <a:lnTo>
                                  <a:pt x="567766" y="9715"/>
                                </a:lnTo>
                                <a:lnTo>
                                  <a:pt x="567766" y="1168"/>
                                </a:lnTo>
                                <a:lnTo>
                                  <a:pt x="566166" y="279"/>
                                </a:lnTo>
                                <a:lnTo>
                                  <a:pt x="563702" y="368"/>
                                </a:lnTo>
                                <a:lnTo>
                                  <a:pt x="560222" y="673"/>
                                </a:lnTo>
                                <a:lnTo>
                                  <a:pt x="535686" y="762"/>
                                </a:lnTo>
                                <a:lnTo>
                                  <a:pt x="535686" y="47244"/>
                                </a:lnTo>
                                <a:lnTo>
                                  <a:pt x="541782" y="47244"/>
                                </a:lnTo>
                                <a:lnTo>
                                  <a:pt x="541782" y="26670"/>
                                </a:lnTo>
                                <a:lnTo>
                                  <a:pt x="549402" y="26670"/>
                                </a:lnTo>
                                <a:lnTo>
                                  <a:pt x="555904" y="25730"/>
                                </a:lnTo>
                                <a:lnTo>
                                  <a:pt x="560070" y="32296"/>
                                </a:lnTo>
                                <a:lnTo>
                                  <a:pt x="563118" y="37338"/>
                                </a:lnTo>
                                <a:lnTo>
                                  <a:pt x="564908" y="40246"/>
                                </a:lnTo>
                                <a:lnTo>
                                  <a:pt x="569112" y="47078"/>
                                </a:lnTo>
                                <a:lnTo>
                                  <a:pt x="569112" y="47244"/>
                                </a:lnTo>
                                <a:lnTo>
                                  <a:pt x="57683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611124" y="31242"/>
                                </a:moveTo>
                                <a:lnTo>
                                  <a:pt x="610362" y="28956"/>
                                </a:lnTo>
                                <a:lnTo>
                                  <a:pt x="608076" y="24384"/>
                                </a:lnTo>
                                <a:lnTo>
                                  <a:pt x="606552" y="22860"/>
                                </a:lnTo>
                                <a:lnTo>
                                  <a:pt x="604266" y="22098"/>
                                </a:lnTo>
                                <a:lnTo>
                                  <a:pt x="602742" y="21336"/>
                                </a:lnTo>
                                <a:lnTo>
                                  <a:pt x="604266" y="21336"/>
                                </a:lnTo>
                                <a:lnTo>
                                  <a:pt x="605028" y="19812"/>
                                </a:lnTo>
                                <a:lnTo>
                                  <a:pt x="606552" y="19050"/>
                                </a:lnTo>
                                <a:lnTo>
                                  <a:pt x="607314" y="17526"/>
                                </a:lnTo>
                                <a:lnTo>
                                  <a:pt x="608076" y="16764"/>
                                </a:lnTo>
                                <a:lnTo>
                                  <a:pt x="608076" y="15240"/>
                                </a:lnTo>
                                <a:lnTo>
                                  <a:pt x="608838" y="13716"/>
                                </a:lnTo>
                                <a:lnTo>
                                  <a:pt x="608838" y="10668"/>
                                </a:lnTo>
                                <a:lnTo>
                                  <a:pt x="608076" y="9144"/>
                                </a:lnTo>
                                <a:lnTo>
                                  <a:pt x="608076" y="7620"/>
                                </a:lnTo>
                                <a:lnTo>
                                  <a:pt x="606552" y="4572"/>
                                </a:lnTo>
                                <a:lnTo>
                                  <a:pt x="605028" y="3810"/>
                                </a:lnTo>
                                <a:lnTo>
                                  <a:pt x="603504" y="2286"/>
                                </a:lnTo>
                                <a:lnTo>
                                  <a:pt x="600456" y="762"/>
                                </a:lnTo>
                                <a:lnTo>
                                  <a:pt x="597408" y="762"/>
                                </a:lnTo>
                                <a:lnTo>
                                  <a:pt x="595122" y="0"/>
                                </a:lnTo>
                                <a:lnTo>
                                  <a:pt x="592836" y="762"/>
                                </a:lnTo>
                                <a:lnTo>
                                  <a:pt x="589788" y="762"/>
                                </a:lnTo>
                                <a:lnTo>
                                  <a:pt x="587502" y="1524"/>
                                </a:lnTo>
                                <a:lnTo>
                                  <a:pt x="585978" y="3048"/>
                                </a:lnTo>
                                <a:lnTo>
                                  <a:pt x="584454" y="5334"/>
                                </a:lnTo>
                                <a:lnTo>
                                  <a:pt x="582930" y="6858"/>
                                </a:lnTo>
                                <a:lnTo>
                                  <a:pt x="582168" y="9906"/>
                                </a:lnTo>
                                <a:lnTo>
                                  <a:pt x="581406" y="12192"/>
                                </a:lnTo>
                                <a:lnTo>
                                  <a:pt x="586740" y="12954"/>
                                </a:lnTo>
                                <a:lnTo>
                                  <a:pt x="587502" y="11430"/>
                                </a:lnTo>
                                <a:lnTo>
                                  <a:pt x="587502" y="9906"/>
                                </a:lnTo>
                                <a:lnTo>
                                  <a:pt x="589026" y="8382"/>
                                </a:lnTo>
                                <a:lnTo>
                                  <a:pt x="589788" y="6858"/>
                                </a:lnTo>
                                <a:lnTo>
                                  <a:pt x="591312" y="6096"/>
                                </a:lnTo>
                                <a:lnTo>
                                  <a:pt x="592074" y="5334"/>
                                </a:lnTo>
                                <a:lnTo>
                                  <a:pt x="593598" y="5334"/>
                                </a:lnTo>
                                <a:lnTo>
                                  <a:pt x="595122" y="4572"/>
                                </a:lnTo>
                                <a:lnTo>
                                  <a:pt x="597408" y="5334"/>
                                </a:lnTo>
                                <a:lnTo>
                                  <a:pt x="598170" y="5334"/>
                                </a:lnTo>
                                <a:lnTo>
                                  <a:pt x="599694" y="6096"/>
                                </a:lnTo>
                                <a:lnTo>
                                  <a:pt x="602742" y="9144"/>
                                </a:lnTo>
                                <a:lnTo>
                                  <a:pt x="602742" y="13716"/>
                                </a:lnTo>
                                <a:lnTo>
                                  <a:pt x="601980" y="16002"/>
                                </a:lnTo>
                                <a:lnTo>
                                  <a:pt x="599694" y="18288"/>
                                </a:lnTo>
                                <a:lnTo>
                                  <a:pt x="598170" y="19050"/>
                                </a:lnTo>
                                <a:lnTo>
                                  <a:pt x="597408" y="19812"/>
                                </a:lnTo>
                                <a:lnTo>
                                  <a:pt x="592836" y="19812"/>
                                </a:lnTo>
                                <a:lnTo>
                                  <a:pt x="592074" y="25146"/>
                                </a:lnTo>
                                <a:lnTo>
                                  <a:pt x="594360" y="24384"/>
                                </a:lnTo>
                                <a:lnTo>
                                  <a:pt x="603275" y="24193"/>
                                </a:lnTo>
                                <a:lnTo>
                                  <a:pt x="606793" y="31254"/>
                                </a:lnTo>
                                <a:lnTo>
                                  <a:pt x="604266" y="37338"/>
                                </a:lnTo>
                                <a:lnTo>
                                  <a:pt x="603504" y="38862"/>
                                </a:lnTo>
                                <a:lnTo>
                                  <a:pt x="601980" y="40386"/>
                                </a:lnTo>
                                <a:lnTo>
                                  <a:pt x="598982" y="44665"/>
                                </a:lnTo>
                                <a:lnTo>
                                  <a:pt x="589394" y="43967"/>
                                </a:lnTo>
                                <a:lnTo>
                                  <a:pt x="587502" y="38100"/>
                                </a:lnTo>
                                <a:lnTo>
                                  <a:pt x="586740" y="36576"/>
                                </a:lnTo>
                                <a:lnTo>
                                  <a:pt x="586740" y="34290"/>
                                </a:lnTo>
                                <a:lnTo>
                                  <a:pt x="580644" y="35052"/>
                                </a:lnTo>
                                <a:lnTo>
                                  <a:pt x="581406" y="37338"/>
                                </a:lnTo>
                                <a:lnTo>
                                  <a:pt x="582168" y="40386"/>
                                </a:lnTo>
                                <a:lnTo>
                                  <a:pt x="582930" y="41148"/>
                                </a:lnTo>
                                <a:lnTo>
                                  <a:pt x="583692" y="42672"/>
                                </a:lnTo>
                                <a:lnTo>
                                  <a:pt x="584301" y="43484"/>
                                </a:lnTo>
                                <a:lnTo>
                                  <a:pt x="588810" y="46837"/>
                                </a:lnTo>
                                <a:lnTo>
                                  <a:pt x="589788" y="47244"/>
                                </a:lnTo>
                                <a:lnTo>
                                  <a:pt x="591312" y="47244"/>
                                </a:lnTo>
                                <a:lnTo>
                                  <a:pt x="592836" y="48006"/>
                                </a:lnTo>
                                <a:lnTo>
                                  <a:pt x="598932" y="48006"/>
                                </a:lnTo>
                                <a:lnTo>
                                  <a:pt x="600456" y="47244"/>
                                </a:lnTo>
                                <a:lnTo>
                                  <a:pt x="601980" y="47244"/>
                                </a:lnTo>
                                <a:lnTo>
                                  <a:pt x="602742" y="46482"/>
                                </a:lnTo>
                                <a:lnTo>
                                  <a:pt x="605790" y="44958"/>
                                </a:lnTo>
                                <a:lnTo>
                                  <a:pt x="606552" y="43434"/>
                                </a:lnTo>
                                <a:lnTo>
                                  <a:pt x="608076" y="42672"/>
                                </a:lnTo>
                                <a:lnTo>
                                  <a:pt x="608838" y="41910"/>
                                </a:lnTo>
                                <a:lnTo>
                                  <a:pt x="610362" y="38862"/>
                                </a:lnTo>
                                <a:lnTo>
                                  <a:pt x="610362" y="37338"/>
                                </a:lnTo>
                                <a:lnTo>
                                  <a:pt x="611124" y="36576"/>
                                </a:lnTo>
                                <a:lnTo>
                                  <a:pt x="611124" y="31242"/>
                                </a:lnTo>
                                <a:close/>
                              </a:path>
                              <a:path w="1971039" h="363855">
                                <a:moveTo>
                                  <a:pt x="617829" y="337718"/>
                                </a:moveTo>
                                <a:lnTo>
                                  <a:pt x="612216" y="320979"/>
                                </a:lnTo>
                                <a:lnTo>
                                  <a:pt x="611327" y="320662"/>
                                </a:lnTo>
                                <a:lnTo>
                                  <a:pt x="611327" y="329057"/>
                                </a:lnTo>
                                <a:lnTo>
                                  <a:pt x="611124" y="340614"/>
                                </a:lnTo>
                                <a:lnTo>
                                  <a:pt x="611124" y="342900"/>
                                </a:lnTo>
                                <a:lnTo>
                                  <a:pt x="610362" y="345186"/>
                                </a:lnTo>
                                <a:lnTo>
                                  <a:pt x="606552" y="352806"/>
                                </a:lnTo>
                                <a:lnTo>
                                  <a:pt x="605028" y="354330"/>
                                </a:lnTo>
                                <a:lnTo>
                                  <a:pt x="603504" y="354330"/>
                                </a:lnTo>
                                <a:lnTo>
                                  <a:pt x="600456" y="355854"/>
                                </a:lnTo>
                                <a:lnTo>
                                  <a:pt x="585216" y="355854"/>
                                </a:lnTo>
                                <a:lnTo>
                                  <a:pt x="585216" y="320040"/>
                                </a:lnTo>
                                <a:lnTo>
                                  <a:pt x="597408" y="320040"/>
                                </a:lnTo>
                                <a:lnTo>
                                  <a:pt x="609333" y="322033"/>
                                </a:lnTo>
                                <a:lnTo>
                                  <a:pt x="611327" y="329057"/>
                                </a:lnTo>
                                <a:lnTo>
                                  <a:pt x="611327" y="320662"/>
                                </a:lnTo>
                                <a:lnTo>
                                  <a:pt x="595122" y="314706"/>
                                </a:lnTo>
                                <a:lnTo>
                                  <a:pt x="579120" y="314706"/>
                                </a:lnTo>
                                <a:lnTo>
                                  <a:pt x="579120" y="361188"/>
                                </a:lnTo>
                                <a:lnTo>
                                  <a:pt x="585216" y="361188"/>
                                </a:lnTo>
                                <a:lnTo>
                                  <a:pt x="597408" y="361188"/>
                                </a:lnTo>
                                <a:lnTo>
                                  <a:pt x="611124" y="355219"/>
                                </a:lnTo>
                                <a:lnTo>
                                  <a:pt x="611327" y="355130"/>
                                </a:lnTo>
                                <a:lnTo>
                                  <a:pt x="612648" y="354558"/>
                                </a:lnTo>
                                <a:lnTo>
                                  <a:pt x="617829" y="337718"/>
                                </a:lnTo>
                                <a:close/>
                              </a:path>
                              <a:path w="1971039" h="363855">
                                <a:moveTo>
                                  <a:pt x="654558" y="347472"/>
                                </a:moveTo>
                                <a:lnTo>
                                  <a:pt x="653796" y="345948"/>
                                </a:lnTo>
                                <a:lnTo>
                                  <a:pt x="653796" y="343662"/>
                                </a:lnTo>
                                <a:lnTo>
                                  <a:pt x="653034" y="341376"/>
                                </a:lnTo>
                                <a:lnTo>
                                  <a:pt x="652272" y="339852"/>
                                </a:lnTo>
                                <a:lnTo>
                                  <a:pt x="650748" y="338328"/>
                                </a:lnTo>
                                <a:lnTo>
                                  <a:pt x="647674" y="336791"/>
                                </a:lnTo>
                                <a:lnTo>
                                  <a:pt x="645414" y="336042"/>
                                </a:lnTo>
                                <a:lnTo>
                                  <a:pt x="649986" y="333756"/>
                                </a:lnTo>
                                <a:lnTo>
                                  <a:pt x="649986" y="332232"/>
                                </a:lnTo>
                                <a:lnTo>
                                  <a:pt x="651510" y="329184"/>
                                </a:lnTo>
                                <a:lnTo>
                                  <a:pt x="651510" y="328422"/>
                                </a:lnTo>
                                <a:lnTo>
                                  <a:pt x="652272" y="326898"/>
                                </a:lnTo>
                                <a:lnTo>
                                  <a:pt x="651510" y="325374"/>
                                </a:lnTo>
                                <a:lnTo>
                                  <a:pt x="651510" y="323850"/>
                                </a:lnTo>
                                <a:lnTo>
                                  <a:pt x="647801" y="317322"/>
                                </a:lnTo>
                                <a:lnTo>
                                  <a:pt x="649986" y="318363"/>
                                </a:lnTo>
                                <a:lnTo>
                                  <a:pt x="648462" y="317512"/>
                                </a:lnTo>
                                <a:lnTo>
                                  <a:pt x="647674" y="317093"/>
                                </a:lnTo>
                                <a:lnTo>
                                  <a:pt x="647674" y="317258"/>
                                </a:lnTo>
                                <a:lnTo>
                                  <a:pt x="643890" y="315468"/>
                                </a:lnTo>
                                <a:lnTo>
                                  <a:pt x="641604" y="314706"/>
                                </a:lnTo>
                                <a:lnTo>
                                  <a:pt x="639318" y="314604"/>
                                </a:lnTo>
                                <a:lnTo>
                                  <a:pt x="637032" y="314299"/>
                                </a:lnTo>
                                <a:lnTo>
                                  <a:pt x="636270" y="314198"/>
                                </a:lnTo>
                                <a:lnTo>
                                  <a:pt x="634746" y="314109"/>
                                </a:lnTo>
                                <a:lnTo>
                                  <a:pt x="627900" y="316306"/>
                                </a:lnTo>
                                <a:lnTo>
                                  <a:pt x="626364" y="321564"/>
                                </a:lnTo>
                                <a:lnTo>
                                  <a:pt x="624840" y="323850"/>
                                </a:lnTo>
                                <a:lnTo>
                                  <a:pt x="624078" y="326898"/>
                                </a:lnTo>
                                <a:lnTo>
                                  <a:pt x="624840" y="326986"/>
                                </a:lnTo>
                                <a:lnTo>
                                  <a:pt x="625602" y="327088"/>
                                </a:lnTo>
                                <a:lnTo>
                                  <a:pt x="626364" y="327177"/>
                                </a:lnTo>
                                <a:lnTo>
                                  <a:pt x="627126" y="327279"/>
                                </a:lnTo>
                                <a:lnTo>
                                  <a:pt x="627900" y="327367"/>
                                </a:lnTo>
                                <a:lnTo>
                                  <a:pt x="628650" y="327469"/>
                                </a:lnTo>
                                <a:lnTo>
                                  <a:pt x="629412" y="327558"/>
                                </a:lnTo>
                                <a:lnTo>
                                  <a:pt x="630174" y="327660"/>
                                </a:lnTo>
                                <a:lnTo>
                                  <a:pt x="630174" y="326136"/>
                                </a:lnTo>
                                <a:lnTo>
                                  <a:pt x="630936" y="323850"/>
                                </a:lnTo>
                                <a:lnTo>
                                  <a:pt x="631698" y="322326"/>
                                </a:lnTo>
                                <a:lnTo>
                                  <a:pt x="633222" y="321564"/>
                                </a:lnTo>
                                <a:lnTo>
                                  <a:pt x="633984" y="320040"/>
                                </a:lnTo>
                                <a:lnTo>
                                  <a:pt x="635508" y="320040"/>
                                </a:lnTo>
                                <a:lnTo>
                                  <a:pt x="637032" y="319278"/>
                                </a:lnTo>
                                <a:lnTo>
                                  <a:pt x="640080" y="319278"/>
                                </a:lnTo>
                                <a:lnTo>
                                  <a:pt x="641604" y="320040"/>
                                </a:lnTo>
                                <a:lnTo>
                                  <a:pt x="643128" y="320040"/>
                                </a:lnTo>
                                <a:lnTo>
                                  <a:pt x="643890" y="321564"/>
                                </a:lnTo>
                                <a:lnTo>
                                  <a:pt x="649986" y="328536"/>
                                </a:lnTo>
                                <a:lnTo>
                                  <a:pt x="643445" y="334200"/>
                                </a:lnTo>
                                <a:lnTo>
                                  <a:pt x="641604" y="334276"/>
                                </a:lnTo>
                                <a:lnTo>
                                  <a:pt x="639318" y="334378"/>
                                </a:lnTo>
                                <a:lnTo>
                                  <a:pt x="637032" y="334479"/>
                                </a:lnTo>
                                <a:lnTo>
                                  <a:pt x="635508" y="334518"/>
                                </a:lnTo>
                                <a:lnTo>
                                  <a:pt x="634746" y="339090"/>
                                </a:lnTo>
                                <a:lnTo>
                                  <a:pt x="637032" y="339090"/>
                                </a:lnTo>
                                <a:lnTo>
                                  <a:pt x="639318" y="338328"/>
                                </a:lnTo>
                                <a:lnTo>
                                  <a:pt x="640842" y="339090"/>
                                </a:lnTo>
                                <a:lnTo>
                                  <a:pt x="642366" y="339090"/>
                                </a:lnTo>
                                <a:lnTo>
                                  <a:pt x="644652" y="339852"/>
                                </a:lnTo>
                                <a:lnTo>
                                  <a:pt x="645414" y="341376"/>
                                </a:lnTo>
                                <a:lnTo>
                                  <a:pt x="646938" y="342900"/>
                                </a:lnTo>
                                <a:lnTo>
                                  <a:pt x="648462" y="345948"/>
                                </a:lnTo>
                                <a:lnTo>
                                  <a:pt x="648462" y="349758"/>
                                </a:lnTo>
                                <a:lnTo>
                                  <a:pt x="647674" y="351358"/>
                                </a:lnTo>
                                <a:lnTo>
                                  <a:pt x="646938" y="353568"/>
                                </a:lnTo>
                                <a:lnTo>
                                  <a:pt x="645414" y="355092"/>
                                </a:lnTo>
                                <a:lnTo>
                                  <a:pt x="640359" y="358025"/>
                                </a:lnTo>
                                <a:lnTo>
                                  <a:pt x="633984" y="359346"/>
                                </a:lnTo>
                                <a:lnTo>
                                  <a:pt x="633768" y="359397"/>
                                </a:lnTo>
                                <a:lnTo>
                                  <a:pt x="630936" y="352806"/>
                                </a:lnTo>
                                <a:lnTo>
                                  <a:pt x="629412" y="348234"/>
                                </a:lnTo>
                                <a:lnTo>
                                  <a:pt x="628650" y="348335"/>
                                </a:lnTo>
                                <a:lnTo>
                                  <a:pt x="627900" y="348449"/>
                                </a:lnTo>
                                <a:lnTo>
                                  <a:pt x="627126" y="348551"/>
                                </a:lnTo>
                                <a:lnTo>
                                  <a:pt x="626364" y="348665"/>
                                </a:lnTo>
                                <a:lnTo>
                                  <a:pt x="625602" y="348767"/>
                                </a:lnTo>
                                <a:lnTo>
                                  <a:pt x="624840" y="348881"/>
                                </a:lnTo>
                                <a:lnTo>
                                  <a:pt x="624078" y="348996"/>
                                </a:lnTo>
                                <a:lnTo>
                                  <a:pt x="624078" y="352044"/>
                                </a:lnTo>
                                <a:lnTo>
                                  <a:pt x="624840" y="354330"/>
                                </a:lnTo>
                                <a:lnTo>
                                  <a:pt x="625602" y="355854"/>
                                </a:lnTo>
                                <a:lnTo>
                                  <a:pt x="626364" y="356616"/>
                                </a:lnTo>
                                <a:lnTo>
                                  <a:pt x="627126" y="358140"/>
                                </a:lnTo>
                                <a:lnTo>
                                  <a:pt x="628650" y="358902"/>
                                </a:lnTo>
                                <a:lnTo>
                                  <a:pt x="630174" y="360426"/>
                                </a:lnTo>
                                <a:lnTo>
                                  <a:pt x="631698" y="361188"/>
                                </a:lnTo>
                                <a:lnTo>
                                  <a:pt x="633222" y="361188"/>
                                </a:lnTo>
                                <a:lnTo>
                                  <a:pt x="633984" y="361950"/>
                                </a:lnTo>
                                <a:lnTo>
                                  <a:pt x="643128" y="361950"/>
                                </a:lnTo>
                                <a:lnTo>
                                  <a:pt x="647674" y="359676"/>
                                </a:lnTo>
                                <a:lnTo>
                                  <a:pt x="648462" y="358902"/>
                                </a:lnTo>
                                <a:lnTo>
                                  <a:pt x="649986" y="358140"/>
                                </a:lnTo>
                                <a:lnTo>
                                  <a:pt x="650748" y="357378"/>
                                </a:lnTo>
                                <a:lnTo>
                                  <a:pt x="652272" y="354330"/>
                                </a:lnTo>
                                <a:lnTo>
                                  <a:pt x="653034" y="353568"/>
                                </a:lnTo>
                                <a:lnTo>
                                  <a:pt x="653796" y="352044"/>
                                </a:lnTo>
                                <a:lnTo>
                                  <a:pt x="653796" y="350520"/>
                                </a:lnTo>
                                <a:lnTo>
                                  <a:pt x="654558" y="348996"/>
                                </a:lnTo>
                                <a:lnTo>
                                  <a:pt x="654558" y="347472"/>
                                </a:lnTo>
                                <a:close/>
                              </a:path>
                              <a:path w="1971039" h="363855">
                                <a:moveTo>
                                  <a:pt x="832104" y="315468"/>
                                </a:moveTo>
                                <a:lnTo>
                                  <a:pt x="826008" y="315468"/>
                                </a:lnTo>
                                <a:lnTo>
                                  <a:pt x="813054" y="348996"/>
                                </a:lnTo>
                                <a:lnTo>
                                  <a:pt x="812292" y="350520"/>
                                </a:lnTo>
                                <a:lnTo>
                                  <a:pt x="812292" y="352806"/>
                                </a:lnTo>
                                <a:lnTo>
                                  <a:pt x="811530" y="355092"/>
                                </a:lnTo>
                                <a:lnTo>
                                  <a:pt x="810768" y="356616"/>
                                </a:lnTo>
                                <a:lnTo>
                                  <a:pt x="810006" y="355092"/>
                                </a:lnTo>
                                <a:lnTo>
                                  <a:pt x="809244" y="352806"/>
                                </a:lnTo>
                                <a:lnTo>
                                  <a:pt x="809244" y="351282"/>
                                </a:lnTo>
                                <a:lnTo>
                                  <a:pt x="808482" y="348996"/>
                                </a:lnTo>
                                <a:lnTo>
                                  <a:pt x="796290" y="315468"/>
                                </a:lnTo>
                                <a:lnTo>
                                  <a:pt x="789432" y="315468"/>
                                </a:lnTo>
                                <a:lnTo>
                                  <a:pt x="807720" y="361950"/>
                                </a:lnTo>
                                <a:lnTo>
                                  <a:pt x="813816" y="361950"/>
                                </a:lnTo>
                                <a:lnTo>
                                  <a:pt x="832104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847344" y="47244"/>
                                </a:moveTo>
                                <a:lnTo>
                                  <a:pt x="838962" y="34290"/>
                                </a:lnTo>
                                <a:lnTo>
                                  <a:pt x="838200" y="32766"/>
                                </a:lnTo>
                                <a:lnTo>
                                  <a:pt x="832104" y="26670"/>
                                </a:lnTo>
                                <a:lnTo>
                                  <a:pt x="829818" y="25908"/>
                                </a:lnTo>
                                <a:lnTo>
                                  <a:pt x="833628" y="25146"/>
                                </a:lnTo>
                                <a:lnTo>
                                  <a:pt x="835914" y="24384"/>
                                </a:lnTo>
                                <a:lnTo>
                                  <a:pt x="836676" y="23863"/>
                                </a:lnTo>
                                <a:lnTo>
                                  <a:pt x="842010" y="20294"/>
                                </a:lnTo>
                                <a:lnTo>
                                  <a:pt x="842899" y="18618"/>
                                </a:lnTo>
                                <a:lnTo>
                                  <a:pt x="843534" y="11430"/>
                                </a:lnTo>
                                <a:lnTo>
                                  <a:pt x="842772" y="9144"/>
                                </a:lnTo>
                                <a:lnTo>
                                  <a:pt x="842010" y="7620"/>
                                </a:lnTo>
                                <a:lnTo>
                                  <a:pt x="840397" y="2247"/>
                                </a:lnTo>
                                <a:lnTo>
                                  <a:pt x="836676" y="762"/>
                                </a:lnTo>
                                <a:lnTo>
                                  <a:pt x="836676" y="9906"/>
                                </a:lnTo>
                                <a:lnTo>
                                  <a:pt x="836676" y="16002"/>
                                </a:lnTo>
                                <a:lnTo>
                                  <a:pt x="835914" y="17526"/>
                                </a:lnTo>
                                <a:lnTo>
                                  <a:pt x="834390" y="19050"/>
                                </a:lnTo>
                                <a:lnTo>
                                  <a:pt x="832866" y="19812"/>
                                </a:lnTo>
                                <a:lnTo>
                                  <a:pt x="832104" y="20574"/>
                                </a:lnTo>
                                <a:lnTo>
                                  <a:pt x="829056" y="20574"/>
                                </a:lnTo>
                                <a:lnTo>
                                  <a:pt x="827532" y="21336"/>
                                </a:lnTo>
                                <a:lnTo>
                                  <a:pt x="812292" y="21336"/>
                                </a:lnTo>
                                <a:lnTo>
                                  <a:pt x="812292" y="5334"/>
                                </a:lnTo>
                                <a:lnTo>
                                  <a:pt x="829056" y="5334"/>
                                </a:lnTo>
                                <a:lnTo>
                                  <a:pt x="831342" y="6096"/>
                                </a:lnTo>
                                <a:lnTo>
                                  <a:pt x="834390" y="7620"/>
                                </a:lnTo>
                                <a:lnTo>
                                  <a:pt x="836676" y="9906"/>
                                </a:lnTo>
                                <a:lnTo>
                                  <a:pt x="836676" y="762"/>
                                </a:lnTo>
                                <a:lnTo>
                                  <a:pt x="834999" y="88"/>
                                </a:lnTo>
                                <a:lnTo>
                                  <a:pt x="834390" y="165"/>
                                </a:lnTo>
                                <a:lnTo>
                                  <a:pt x="833628" y="266"/>
                                </a:lnTo>
                                <a:lnTo>
                                  <a:pt x="832866" y="355"/>
                                </a:lnTo>
                                <a:lnTo>
                                  <a:pt x="832104" y="457"/>
                                </a:lnTo>
                                <a:lnTo>
                                  <a:pt x="831342" y="558"/>
                                </a:lnTo>
                                <a:lnTo>
                                  <a:pt x="830580" y="660"/>
                                </a:lnTo>
                                <a:lnTo>
                                  <a:pt x="806196" y="762"/>
                                </a:lnTo>
                                <a:lnTo>
                                  <a:pt x="806196" y="47244"/>
                                </a:lnTo>
                                <a:lnTo>
                                  <a:pt x="812292" y="47244"/>
                                </a:lnTo>
                                <a:lnTo>
                                  <a:pt x="812292" y="26670"/>
                                </a:lnTo>
                                <a:lnTo>
                                  <a:pt x="822960" y="26670"/>
                                </a:lnTo>
                                <a:lnTo>
                                  <a:pt x="827532" y="28956"/>
                                </a:lnTo>
                                <a:lnTo>
                                  <a:pt x="828294" y="31242"/>
                                </a:lnTo>
                                <a:lnTo>
                                  <a:pt x="829818" y="32766"/>
                                </a:lnTo>
                                <a:lnTo>
                                  <a:pt x="830580" y="33528"/>
                                </a:lnTo>
                                <a:lnTo>
                                  <a:pt x="832866" y="37338"/>
                                </a:lnTo>
                                <a:lnTo>
                                  <a:pt x="838962" y="47244"/>
                                </a:lnTo>
                                <a:lnTo>
                                  <a:pt x="84734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876300" y="338328"/>
                                </a:moveTo>
                                <a:lnTo>
                                  <a:pt x="875538" y="328117"/>
                                </a:lnTo>
                                <a:lnTo>
                                  <a:pt x="875538" y="329349"/>
                                </a:lnTo>
                                <a:lnTo>
                                  <a:pt x="871766" y="321792"/>
                                </a:lnTo>
                                <a:lnTo>
                                  <a:pt x="870331" y="320662"/>
                                </a:lnTo>
                                <a:lnTo>
                                  <a:pt x="870331" y="331520"/>
                                </a:lnTo>
                                <a:lnTo>
                                  <a:pt x="870204" y="340614"/>
                                </a:lnTo>
                                <a:lnTo>
                                  <a:pt x="869442" y="342900"/>
                                </a:lnTo>
                                <a:lnTo>
                                  <a:pt x="869442" y="345186"/>
                                </a:lnTo>
                                <a:lnTo>
                                  <a:pt x="868680" y="347472"/>
                                </a:lnTo>
                                <a:lnTo>
                                  <a:pt x="866394" y="352044"/>
                                </a:lnTo>
                                <a:lnTo>
                                  <a:pt x="864870" y="353568"/>
                                </a:lnTo>
                                <a:lnTo>
                                  <a:pt x="863346" y="354330"/>
                                </a:lnTo>
                                <a:lnTo>
                                  <a:pt x="862584" y="355092"/>
                                </a:lnTo>
                                <a:lnTo>
                                  <a:pt x="861060" y="355092"/>
                                </a:lnTo>
                                <a:lnTo>
                                  <a:pt x="859536" y="355854"/>
                                </a:lnTo>
                                <a:lnTo>
                                  <a:pt x="858012" y="355854"/>
                                </a:lnTo>
                                <a:lnTo>
                                  <a:pt x="856488" y="356616"/>
                                </a:lnTo>
                                <a:lnTo>
                                  <a:pt x="844296" y="356616"/>
                                </a:lnTo>
                                <a:lnTo>
                                  <a:pt x="844296" y="320802"/>
                                </a:lnTo>
                                <a:lnTo>
                                  <a:pt x="858012" y="320700"/>
                                </a:lnTo>
                                <a:lnTo>
                                  <a:pt x="859536" y="320611"/>
                                </a:lnTo>
                                <a:lnTo>
                                  <a:pt x="861060" y="320522"/>
                                </a:lnTo>
                                <a:lnTo>
                                  <a:pt x="862584" y="320421"/>
                                </a:lnTo>
                                <a:lnTo>
                                  <a:pt x="864108" y="320332"/>
                                </a:lnTo>
                                <a:lnTo>
                                  <a:pt x="865200" y="320268"/>
                                </a:lnTo>
                                <a:lnTo>
                                  <a:pt x="866394" y="320192"/>
                                </a:lnTo>
                                <a:lnTo>
                                  <a:pt x="867727" y="320116"/>
                                </a:lnTo>
                                <a:lnTo>
                                  <a:pt x="870331" y="331520"/>
                                </a:lnTo>
                                <a:lnTo>
                                  <a:pt x="870331" y="320662"/>
                                </a:lnTo>
                                <a:lnTo>
                                  <a:pt x="865200" y="316585"/>
                                </a:lnTo>
                                <a:lnTo>
                                  <a:pt x="856488" y="315468"/>
                                </a:lnTo>
                                <a:lnTo>
                                  <a:pt x="838200" y="315468"/>
                                </a:lnTo>
                                <a:lnTo>
                                  <a:pt x="838200" y="361950"/>
                                </a:lnTo>
                                <a:lnTo>
                                  <a:pt x="844296" y="361950"/>
                                </a:lnTo>
                                <a:lnTo>
                                  <a:pt x="856488" y="361950"/>
                                </a:lnTo>
                                <a:lnTo>
                                  <a:pt x="858774" y="361188"/>
                                </a:lnTo>
                                <a:lnTo>
                                  <a:pt x="861822" y="361188"/>
                                </a:lnTo>
                                <a:lnTo>
                                  <a:pt x="864108" y="360426"/>
                                </a:lnTo>
                                <a:lnTo>
                                  <a:pt x="864870" y="359664"/>
                                </a:lnTo>
                                <a:lnTo>
                                  <a:pt x="866394" y="358902"/>
                                </a:lnTo>
                                <a:lnTo>
                                  <a:pt x="867918" y="358902"/>
                                </a:lnTo>
                                <a:lnTo>
                                  <a:pt x="870331" y="356489"/>
                                </a:lnTo>
                                <a:lnTo>
                                  <a:pt x="870966" y="355854"/>
                                </a:lnTo>
                                <a:lnTo>
                                  <a:pt x="872883" y="352564"/>
                                </a:lnTo>
                                <a:lnTo>
                                  <a:pt x="876147" y="349758"/>
                                </a:lnTo>
                                <a:lnTo>
                                  <a:pt x="875538" y="345186"/>
                                </a:lnTo>
                                <a:lnTo>
                                  <a:pt x="876300" y="342900"/>
                                </a:lnTo>
                                <a:lnTo>
                                  <a:pt x="876300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880872" y="30480"/>
                                </a:moveTo>
                                <a:lnTo>
                                  <a:pt x="874776" y="30480"/>
                                </a:lnTo>
                                <a:lnTo>
                                  <a:pt x="874776" y="762"/>
                                </a:lnTo>
                                <a:lnTo>
                                  <a:pt x="870204" y="762"/>
                                </a:lnTo>
                                <a:lnTo>
                                  <a:pt x="869442" y="1828"/>
                                </a:lnTo>
                                <a:lnTo>
                                  <a:pt x="869442" y="9906"/>
                                </a:lnTo>
                                <a:lnTo>
                                  <a:pt x="869442" y="30480"/>
                                </a:lnTo>
                                <a:lnTo>
                                  <a:pt x="854202" y="30480"/>
                                </a:lnTo>
                                <a:lnTo>
                                  <a:pt x="869442" y="9906"/>
                                </a:lnTo>
                                <a:lnTo>
                                  <a:pt x="869442" y="1828"/>
                                </a:lnTo>
                                <a:lnTo>
                                  <a:pt x="848868" y="30480"/>
                                </a:lnTo>
                                <a:lnTo>
                                  <a:pt x="848868" y="35814"/>
                                </a:lnTo>
                                <a:lnTo>
                                  <a:pt x="854202" y="35814"/>
                                </a:lnTo>
                                <a:lnTo>
                                  <a:pt x="869442" y="35814"/>
                                </a:lnTo>
                                <a:lnTo>
                                  <a:pt x="869442" y="47244"/>
                                </a:lnTo>
                                <a:lnTo>
                                  <a:pt x="874776" y="47244"/>
                                </a:lnTo>
                                <a:lnTo>
                                  <a:pt x="874776" y="35814"/>
                                </a:lnTo>
                                <a:lnTo>
                                  <a:pt x="880872" y="35814"/>
                                </a:lnTo>
                                <a:lnTo>
                                  <a:pt x="880872" y="30480"/>
                                </a:lnTo>
                                <a:close/>
                              </a:path>
                              <a:path w="1971039" h="363855">
                                <a:moveTo>
                                  <a:pt x="912876" y="345186"/>
                                </a:moveTo>
                                <a:lnTo>
                                  <a:pt x="906780" y="345186"/>
                                </a:lnTo>
                                <a:lnTo>
                                  <a:pt x="906780" y="315468"/>
                                </a:lnTo>
                                <a:lnTo>
                                  <a:pt x="902208" y="315468"/>
                                </a:lnTo>
                                <a:lnTo>
                                  <a:pt x="901446" y="316534"/>
                                </a:lnTo>
                                <a:lnTo>
                                  <a:pt x="901446" y="324612"/>
                                </a:lnTo>
                                <a:lnTo>
                                  <a:pt x="901446" y="345186"/>
                                </a:lnTo>
                                <a:lnTo>
                                  <a:pt x="886206" y="345186"/>
                                </a:lnTo>
                                <a:lnTo>
                                  <a:pt x="901446" y="324612"/>
                                </a:lnTo>
                                <a:lnTo>
                                  <a:pt x="901446" y="316534"/>
                                </a:lnTo>
                                <a:lnTo>
                                  <a:pt x="880872" y="345186"/>
                                </a:lnTo>
                                <a:lnTo>
                                  <a:pt x="880872" y="350520"/>
                                </a:lnTo>
                                <a:lnTo>
                                  <a:pt x="886206" y="350520"/>
                                </a:lnTo>
                                <a:lnTo>
                                  <a:pt x="901446" y="350520"/>
                                </a:lnTo>
                                <a:lnTo>
                                  <a:pt x="901446" y="361950"/>
                                </a:lnTo>
                                <a:lnTo>
                                  <a:pt x="906780" y="361950"/>
                                </a:lnTo>
                                <a:lnTo>
                                  <a:pt x="906780" y="350520"/>
                                </a:lnTo>
                                <a:lnTo>
                                  <a:pt x="912876" y="350520"/>
                                </a:lnTo>
                                <a:lnTo>
                                  <a:pt x="912876" y="345186"/>
                                </a:lnTo>
                                <a:close/>
                              </a:path>
                              <a:path w="1971039" h="363855">
                                <a:moveTo>
                                  <a:pt x="1096518" y="315468"/>
                                </a:moveTo>
                                <a:lnTo>
                                  <a:pt x="1089660" y="315468"/>
                                </a:lnTo>
                                <a:lnTo>
                                  <a:pt x="1077468" y="348996"/>
                                </a:lnTo>
                                <a:lnTo>
                                  <a:pt x="1076706" y="350520"/>
                                </a:lnTo>
                                <a:lnTo>
                                  <a:pt x="1075182" y="355092"/>
                                </a:lnTo>
                                <a:lnTo>
                                  <a:pt x="1075182" y="356616"/>
                                </a:lnTo>
                                <a:lnTo>
                                  <a:pt x="1074420" y="355092"/>
                                </a:lnTo>
                                <a:lnTo>
                                  <a:pt x="1073658" y="352806"/>
                                </a:lnTo>
                                <a:lnTo>
                                  <a:pt x="1072896" y="351282"/>
                                </a:lnTo>
                                <a:lnTo>
                                  <a:pt x="1072134" y="348996"/>
                                </a:lnTo>
                                <a:lnTo>
                                  <a:pt x="1059942" y="315468"/>
                                </a:lnTo>
                                <a:lnTo>
                                  <a:pt x="1053846" y="315468"/>
                                </a:lnTo>
                                <a:lnTo>
                                  <a:pt x="1071372" y="361950"/>
                                </a:lnTo>
                                <a:lnTo>
                                  <a:pt x="1078230" y="361950"/>
                                </a:lnTo>
                                <a:lnTo>
                                  <a:pt x="1096518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1107948" y="47244"/>
                                </a:moveTo>
                                <a:lnTo>
                                  <a:pt x="1099566" y="34290"/>
                                </a:lnTo>
                                <a:lnTo>
                                  <a:pt x="1098804" y="32766"/>
                                </a:lnTo>
                                <a:lnTo>
                                  <a:pt x="1095756" y="29718"/>
                                </a:lnTo>
                                <a:lnTo>
                                  <a:pt x="1094994" y="28194"/>
                                </a:lnTo>
                                <a:lnTo>
                                  <a:pt x="1092708" y="26670"/>
                                </a:lnTo>
                                <a:lnTo>
                                  <a:pt x="1091184" y="25908"/>
                                </a:lnTo>
                                <a:lnTo>
                                  <a:pt x="1094232" y="25146"/>
                                </a:lnTo>
                                <a:lnTo>
                                  <a:pt x="1096518" y="24384"/>
                                </a:lnTo>
                                <a:lnTo>
                                  <a:pt x="1098042" y="23710"/>
                                </a:lnTo>
                                <a:lnTo>
                                  <a:pt x="1101521" y="22212"/>
                                </a:lnTo>
                                <a:lnTo>
                                  <a:pt x="1104925" y="17068"/>
                                </a:lnTo>
                                <a:lnTo>
                                  <a:pt x="1104138" y="11430"/>
                                </a:lnTo>
                                <a:lnTo>
                                  <a:pt x="1103376" y="9144"/>
                                </a:lnTo>
                                <a:lnTo>
                                  <a:pt x="1102614" y="7620"/>
                                </a:lnTo>
                                <a:lnTo>
                                  <a:pt x="1100328" y="1155"/>
                                </a:lnTo>
                                <a:lnTo>
                                  <a:pt x="1100328" y="1384"/>
                                </a:lnTo>
                                <a:lnTo>
                                  <a:pt x="1098042" y="800"/>
                                </a:lnTo>
                                <a:lnTo>
                                  <a:pt x="1098042" y="12954"/>
                                </a:lnTo>
                                <a:lnTo>
                                  <a:pt x="1098042" y="14478"/>
                                </a:lnTo>
                                <a:lnTo>
                                  <a:pt x="1097280" y="15240"/>
                                </a:lnTo>
                                <a:lnTo>
                                  <a:pt x="1097280" y="16002"/>
                                </a:lnTo>
                                <a:lnTo>
                                  <a:pt x="1093228" y="22987"/>
                                </a:lnTo>
                                <a:lnTo>
                                  <a:pt x="1092250" y="19126"/>
                                </a:lnTo>
                                <a:lnTo>
                                  <a:pt x="1088136" y="21336"/>
                                </a:lnTo>
                                <a:lnTo>
                                  <a:pt x="1072896" y="21336"/>
                                </a:lnTo>
                                <a:lnTo>
                                  <a:pt x="1072896" y="5334"/>
                                </a:lnTo>
                                <a:lnTo>
                                  <a:pt x="1089660" y="5334"/>
                                </a:lnTo>
                                <a:lnTo>
                                  <a:pt x="1094232" y="6858"/>
                                </a:lnTo>
                                <a:lnTo>
                                  <a:pt x="1097280" y="9906"/>
                                </a:lnTo>
                                <a:lnTo>
                                  <a:pt x="1097280" y="11430"/>
                                </a:lnTo>
                                <a:lnTo>
                                  <a:pt x="1098042" y="12954"/>
                                </a:lnTo>
                                <a:lnTo>
                                  <a:pt x="1098042" y="800"/>
                                </a:lnTo>
                                <a:lnTo>
                                  <a:pt x="1097280" y="596"/>
                                </a:lnTo>
                                <a:lnTo>
                                  <a:pt x="1093228" y="647"/>
                                </a:lnTo>
                                <a:lnTo>
                                  <a:pt x="1066800" y="762"/>
                                </a:lnTo>
                                <a:lnTo>
                                  <a:pt x="1066800" y="47244"/>
                                </a:lnTo>
                                <a:lnTo>
                                  <a:pt x="1072896" y="47244"/>
                                </a:lnTo>
                                <a:lnTo>
                                  <a:pt x="1072896" y="26670"/>
                                </a:lnTo>
                                <a:lnTo>
                                  <a:pt x="1079754" y="26670"/>
                                </a:lnTo>
                                <a:lnTo>
                                  <a:pt x="1088136" y="26200"/>
                                </a:lnTo>
                                <a:lnTo>
                                  <a:pt x="1089304" y="26136"/>
                                </a:lnTo>
                                <a:lnTo>
                                  <a:pt x="1088923" y="31902"/>
                                </a:lnTo>
                                <a:lnTo>
                                  <a:pt x="1089304" y="32283"/>
                                </a:lnTo>
                                <a:lnTo>
                                  <a:pt x="1091184" y="34213"/>
                                </a:lnTo>
                                <a:lnTo>
                                  <a:pt x="1094232" y="37338"/>
                                </a:lnTo>
                                <a:lnTo>
                                  <a:pt x="1100328" y="47244"/>
                                </a:lnTo>
                                <a:lnTo>
                                  <a:pt x="1107948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0714" y="338328"/>
                                </a:moveTo>
                                <a:lnTo>
                                  <a:pt x="1139545" y="329844"/>
                                </a:lnTo>
                                <a:lnTo>
                                  <a:pt x="1135697" y="322021"/>
                                </a:lnTo>
                                <a:lnTo>
                                  <a:pt x="1133856" y="320446"/>
                                </a:lnTo>
                                <a:lnTo>
                                  <a:pt x="1133856" y="340614"/>
                                </a:lnTo>
                                <a:lnTo>
                                  <a:pt x="1133856" y="342900"/>
                                </a:lnTo>
                                <a:lnTo>
                                  <a:pt x="1133094" y="345186"/>
                                </a:lnTo>
                                <a:lnTo>
                                  <a:pt x="1133094" y="347472"/>
                                </a:lnTo>
                                <a:lnTo>
                                  <a:pt x="1130808" y="352044"/>
                                </a:lnTo>
                                <a:lnTo>
                                  <a:pt x="1129411" y="352729"/>
                                </a:lnTo>
                                <a:lnTo>
                                  <a:pt x="1129284" y="352806"/>
                                </a:lnTo>
                                <a:lnTo>
                                  <a:pt x="1127760" y="354330"/>
                                </a:lnTo>
                                <a:lnTo>
                                  <a:pt x="1126236" y="355092"/>
                                </a:lnTo>
                                <a:lnTo>
                                  <a:pt x="1125474" y="355092"/>
                                </a:lnTo>
                                <a:lnTo>
                                  <a:pt x="1123950" y="355854"/>
                                </a:lnTo>
                                <a:lnTo>
                                  <a:pt x="1122426" y="355854"/>
                                </a:lnTo>
                                <a:lnTo>
                                  <a:pt x="1120140" y="356616"/>
                                </a:lnTo>
                                <a:lnTo>
                                  <a:pt x="1107948" y="356616"/>
                                </a:lnTo>
                                <a:lnTo>
                                  <a:pt x="1107948" y="320802"/>
                                </a:lnTo>
                                <a:lnTo>
                                  <a:pt x="1120902" y="320802"/>
                                </a:lnTo>
                                <a:lnTo>
                                  <a:pt x="1127506" y="322160"/>
                                </a:lnTo>
                                <a:lnTo>
                                  <a:pt x="1131570" y="327075"/>
                                </a:lnTo>
                                <a:lnTo>
                                  <a:pt x="1131570" y="326936"/>
                                </a:lnTo>
                                <a:lnTo>
                                  <a:pt x="1133614" y="333908"/>
                                </a:lnTo>
                                <a:lnTo>
                                  <a:pt x="1133856" y="340614"/>
                                </a:lnTo>
                                <a:lnTo>
                                  <a:pt x="1133856" y="320446"/>
                                </a:lnTo>
                                <a:lnTo>
                                  <a:pt x="1129411" y="316623"/>
                                </a:lnTo>
                                <a:lnTo>
                                  <a:pt x="1120902" y="315468"/>
                                </a:lnTo>
                                <a:lnTo>
                                  <a:pt x="1101852" y="315468"/>
                                </a:lnTo>
                                <a:lnTo>
                                  <a:pt x="1101852" y="361950"/>
                                </a:lnTo>
                                <a:lnTo>
                                  <a:pt x="1107948" y="361950"/>
                                </a:lnTo>
                                <a:lnTo>
                                  <a:pt x="1120902" y="361950"/>
                                </a:lnTo>
                                <a:lnTo>
                                  <a:pt x="1122426" y="361188"/>
                                </a:lnTo>
                                <a:lnTo>
                                  <a:pt x="1126236" y="361188"/>
                                </a:lnTo>
                                <a:lnTo>
                                  <a:pt x="1130808" y="358902"/>
                                </a:lnTo>
                                <a:lnTo>
                                  <a:pt x="1131570" y="358902"/>
                                </a:lnTo>
                                <a:lnTo>
                                  <a:pt x="1133094" y="358140"/>
                                </a:lnTo>
                                <a:lnTo>
                                  <a:pt x="1133856" y="356616"/>
                                </a:lnTo>
                                <a:lnTo>
                                  <a:pt x="1135380" y="355854"/>
                                </a:lnTo>
                                <a:lnTo>
                                  <a:pt x="1137373" y="351840"/>
                                </a:lnTo>
                                <a:lnTo>
                                  <a:pt x="1138707" y="349681"/>
                                </a:lnTo>
                                <a:lnTo>
                                  <a:pt x="1139952" y="345186"/>
                                </a:lnTo>
                                <a:lnTo>
                                  <a:pt x="1139952" y="342900"/>
                                </a:lnTo>
                                <a:lnTo>
                                  <a:pt x="1140714" y="340614"/>
                                </a:lnTo>
                                <a:lnTo>
                                  <a:pt x="1140714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2517" y="27546"/>
                                </a:moveTo>
                                <a:lnTo>
                                  <a:pt x="1141031" y="23253"/>
                                </a:lnTo>
                                <a:lnTo>
                                  <a:pt x="1138428" y="20574"/>
                                </a:lnTo>
                                <a:lnTo>
                                  <a:pt x="1136904" y="19812"/>
                                </a:lnTo>
                                <a:lnTo>
                                  <a:pt x="1136142" y="18288"/>
                                </a:lnTo>
                                <a:lnTo>
                                  <a:pt x="1130490" y="16167"/>
                                </a:lnTo>
                                <a:lnTo>
                                  <a:pt x="1132027" y="15722"/>
                                </a:lnTo>
                                <a:lnTo>
                                  <a:pt x="1125461" y="16002"/>
                                </a:lnTo>
                                <a:lnTo>
                                  <a:pt x="1120889" y="17526"/>
                                </a:lnTo>
                                <a:lnTo>
                                  <a:pt x="1119365" y="19050"/>
                                </a:lnTo>
                                <a:lnTo>
                                  <a:pt x="1121651" y="6858"/>
                                </a:lnTo>
                                <a:lnTo>
                                  <a:pt x="1140714" y="6858"/>
                                </a:lnTo>
                                <a:lnTo>
                                  <a:pt x="1140714" y="762"/>
                                </a:lnTo>
                                <a:lnTo>
                                  <a:pt x="1117079" y="762"/>
                                </a:lnTo>
                                <a:lnTo>
                                  <a:pt x="1112507" y="25146"/>
                                </a:lnTo>
                                <a:lnTo>
                                  <a:pt x="1117841" y="25908"/>
                                </a:lnTo>
                                <a:lnTo>
                                  <a:pt x="1118603" y="24384"/>
                                </a:lnTo>
                                <a:lnTo>
                                  <a:pt x="1120127" y="22860"/>
                                </a:lnTo>
                                <a:lnTo>
                                  <a:pt x="1121664" y="21767"/>
                                </a:lnTo>
                                <a:lnTo>
                                  <a:pt x="1124153" y="21209"/>
                                </a:lnTo>
                                <a:lnTo>
                                  <a:pt x="1126223" y="21336"/>
                                </a:lnTo>
                                <a:lnTo>
                                  <a:pt x="1128509" y="21336"/>
                                </a:lnTo>
                                <a:lnTo>
                                  <a:pt x="1130808" y="22098"/>
                                </a:lnTo>
                                <a:lnTo>
                                  <a:pt x="1133856" y="23622"/>
                                </a:lnTo>
                                <a:lnTo>
                                  <a:pt x="1134618" y="25908"/>
                                </a:lnTo>
                                <a:lnTo>
                                  <a:pt x="1135367" y="27432"/>
                                </a:lnTo>
                                <a:lnTo>
                                  <a:pt x="1136142" y="29718"/>
                                </a:lnTo>
                                <a:lnTo>
                                  <a:pt x="1136142" y="34290"/>
                                </a:lnTo>
                                <a:lnTo>
                                  <a:pt x="1135367" y="36576"/>
                                </a:lnTo>
                                <a:lnTo>
                                  <a:pt x="1134618" y="38100"/>
                                </a:lnTo>
                                <a:lnTo>
                                  <a:pt x="1133094" y="40386"/>
                                </a:lnTo>
                                <a:lnTo>
                                  <a:pt x="1130808" y="42672"/>
                                </a:lnTo>
                                <a:lnTo>
                                  <a:pt x="1128509" y="42672"/>
                                </a:lnTo>
                                <a:lnTo>
                                  <a:pt x="1126223" y="43434"/>
                                </a:lnTo>
                                <a:lnTo>
                                  <a:pt x="1124699" y="42672"/>
                                </a:lnTo>
                                <a:lnTo>
                                  <a:pt x="1123175" y="42672"/>
                                </a:lnTo>
                                <a:lnTo>
                                  <a:pt x="1121651" y="41910"/>
                                </a:lnTo>
                                <a:lnTo>
                                  <a:pt x="1119365" y="39624"/>
                                </a:lnTo>
                                <a:lnTo>
                                  <a:pt x="1117841" y="36576"/>
                                </a:lnTo>
                                <a:lnTo>
                                  <a:pt x="1117841" y="34290"/>
                                </a:lnTo>
                                <a:lnTo>
                                  <a:pt x="1111745" y="35052"/>
                                </a:lnTo>
                                <a:lnTo>
                                  <a:pt x="1111745" y="37338"/>
                                </a:lnTo>
                                <a:lnTo>
                                  <a:pt x="1112507" y="40386"/>
                                </a:lnTo>
                                <a:lnTo>
                                  <a:pt x="1113269" y="41148"/>
                                </a:lnTo>
                                <a:lnTo>
                                  <a:pt x="1114031" y="42672"/>
                                </a:lnTo>
                                <a:lnTo>
                                  <a:pt x="1114793" y="43434"/>
                                </a:lnTo>
                                <a:lnTo>
                                  <a:pt x="1116317" y="44196"/>
                                </a:lnTo>
                                <a:lnTo>
                                  <a:pt x="1117079" y="44958"/>
                                </a:lnTo>
                                <a:lnTo>
                                  <a:pt x="1118603" y="45720"/>
                                </a:lnTo>
                                <a:lnTo>
                                  <a:pt x="1119365" y="46482"/>
                                </a:lnTo>
                                <a:lnTo>
                                  <a:pt x="1120889" y="47244"/>
                                </a:lnTo>
                                <a:lnTo>
                                  <a:pt x="1123175" y="48006"/>
                                </a:lnTo>
                                <a:lnTo>
                                  <a:pt x="1128509" y="48006"/>
                                </a:lnTo>
                                <a:lnTo>
                                  <a:pt x="1130046" y="47244"/>
                                </a:lnTo>
                                <a:lnTo>
                                  <a:pt x="1131570" y="47244"/>
                                </a:lnTo>
                                <a:lnTo>
                                  <a:pt x="1136142" y="44958"/>
                                </a:lnTo>
                                <a:lnTo>
                                  <a:pt x="1137666" y="43434"/>
                                </a:lnTo>
                                <a:lnTo>
                                  <a:pt x="1139190" y="42672"/>
                                </a:lnTo>
                                <a:lnTo>
                                  <a:pt x="1140714" y="39624"/>
                                </a:lnTo>
                                <a:lnTo>
                                  <a:pt x="1141476" y="38862"/>
                                </a:lnTo>
                                <a:lnTo>
                                  <a:pt x="1141476" y="37338"/>
                                </a:lnTo>
                                <a:lnTo>
                                  <a:pt x="1142238" y="34290"/>
                                </a:lnTo>
                                <a:lnTo>
                                  <a:pt x="1142238" y="31242"/>
                                </a:lnTo>
                                <a:lnTo>
                                  <a:pt x="1142517" y="27546"/>
                                </a:lnTo>
                                <a:close/>
                              </a:path>
                              <a:path w="1971039" h="363855">
                                <a:moveTo>
                                  <a:pt x="1179233" y="342607"/>
                                </a:moveTo>
                                <a:lnTo>
                                  <a:pt x="1173480" y="335280"/>
                                </a:lnTo>
                                <a:lnTo>
                                  <a:pt x="1172718" y="333756"/>
                                </a:lnTo>
                                <a:lnTo>
                                  <a:pt x="1171194" y="332994"/>
                                </a:lnTo>
                                <a:lnTo>
                                  <a:pt x="1170432" y="332232"/>
                                </a:lnTo>
                                <a:lnTo>
                                  <a:pt x="1168908" y="331470"/>
                                </a:lnTo>
                                <a:lnTo>
                                  <a:pt x="1167384" y="331470"/>
                                </a:lnTo>
                                <a:lnTo>
                                  <a:pt x="1165860" y="330708"/>
                                </a:lnTo>
                                <a:lnTo>
                                  <a:pt x="1161288" y="330708"/>
                                </a:lnTo>
                                <a:lnTo>
                                  <a:pt x="1156716" y="332232"/>
                                </a:lnTo>
                                <a:lnTo>
                                  <a:pt x="1154430" y="333756"/>
                                </a:lnTo>
                                <a:lnTo>
                                  <a:pt x="1156716" y="320802"/>
                                </a:lnTo>
                                <a:lnTo>
                                  <a:pt x="1175766" y="320802"/>
                                </a:lnTo>
                                <a:lnTo>
                                  <a:pt x="1175766" y="315468"/>
                                </a:lnTo>
                                <a:lnTo>
                                  <a:pt x="1152144" y="315468"/>
                                </a:lnTo>
                                <a:lnTo>
                                  <a:pt x="1147572" y="339852"/>
                                </a:lnTo>
                                <a:lnTo>
                                  <a:pt x="1152906" y="340614"/>
                                </a:lnTo>
                                <a:lnTo>
                                  <a:pt x="1153668" y="339090"/>
                                </a:lnTo>
                                <a:lnTo>
                                  <a:pt x="1155192" y="337566"/>
                                </a:lnTo>
                                <a:lnTo>
                                  <a:pt x="1156716" y="337566"/>
                                </a:lnTo>
                                <a:lnTo>
                                  <a:pt x="1157478" y="336804"/>
                                </a:lnTo>
                                <a:lnTo>
                                  <a:pt x="1159002" y="336042"/>
                                </a:lnTo>
                                <a:lnTo>
                                  <a:pt x="1163574" y="336042"/>
                                </a:lnTo>
                                <a:lnTo>
                                  <a:pt x="1165860" y="336804"/>
                                </a:lnTo>
                                <a:lnTo>
                                  <a:pt x="1168908" y="338328"/>
                                </a:lnTo>
                                <a:lnTo>
                                  <a:pt x="1170432" y="339852"/>
                                </a:lnTo>
                                <a:lnTo>
                                  <a:pt x="1171194" y="342138"/>
                                </a:lnTo>
                                <a:lnTo>
                                  <a:pt x="1171194" y="344424"/>
                                </a:lnTo>
                                <a:lnTo>
                                  <a:pt x="1171956" y="346710"/>
                                </a:lnTo>
                                <a:lnTo>
                                  <a:pt x="1171194" y="348996"/>
                                </a:lnTo>
                                <a:lnTo>
                                  <a:pt x="1168768" y="354876"/>
                                </a:lnTo>
                                <a:lnTo>
                                  <a:pt x="1163955" y="357924"/>
                                </a:lnTo>
                                <a:lnTo>
                                  <a:pt x="1158379" y="357454"/>
                                </a:lnTo>
                                <a:lnTo>
                                  <a:pt x="1153668" y="352806"/>
                                </a:lnTo>
                                <a:lnTo>
                                  <a:pt x="1152906" y="351282"/>
                                </a:lnTo>
                                <a:lnTo>
                                  <a:pt x="1152906" y="348996"/>
                                </a:lnTo>
                                <a:lnTo>
                                  <a:pt x="1146810" y="349758"/>
                                </a:lnTo>
                                <a:lnTo>
                                  <a:pt x="1147572" y="352044"/>
                                </a:lnTo>
                                <a:lnTo>
                                  <a:pt x="1148334" y="355092"/>
                                </a:lnTo>
                                <a:lnTo>
                                  <a:pt x="1149096" y="355854"/>
                                </a:lnTo>
                                <a:lnTo>
                                  <a:pt x="1149858" y="357378"/>
                                </a:lnTo>
                                <a:lnTo>
                                  <a:pt x="1152944" y="360730"/>
                                </a:lnTo>
                                <a:lnTo>
                                  <a:pt x="1157224" y="363474"/>
                                </a:lnTo>
                                <a:lnTo>
                                  <a:pt x="1162050" y="362712"/>
                                </a:lnTo>
                                <a:lnTo>
                                  <a:pt x="1163574" y="362712"/>
                                </a:lnTo>
                                <a:lnTo>
                                  <a:pt x="1165098" y="361950"/>
                                </a:lnTo>
                                <a:lnTo>
                                  <a:pt x="1167384" y="361950"/>
                                </a:lnTo>
                                <a:lnTo>
                                  <a:pt x="1171956" y="359664"/>
                                </a:lnTo>
                                <a:lnTo>
                                  <a:pt x="1172718" y="358140"/>
                                </a:lnTo>
                                <a:lnTo>
                                  <a:pt x="1174242" y="357378"/>
                                </a:lnTo>
                                <a:lnTo>
                                  <a:pt x="1175766" y="354330"/>
                                </a:lnTo>
                                <a:lnTo>
                                  <a:pt x="1176528" y="353568"/>
                                </a:lnTo>
                                <a:lnTo>
                                  <a:pt x="1176528" y="352044"/>
                                </a:lnTo>
                                <a:lnTo>
                                  <a:pt x="1178052" y="345948"/>
                                </a:lnTo>
                                <a:lnTo>
                                  <a:pt x="1175931" y="340575"/>
                                </a:lnTo>
                                <a:lnTo>
                                  <a:pt x="1179233" y="342607"/>
                                </a:lnTo>
                                <a:close/>
                              </a:path>
                              <a:path w="1971039" h="363855">
                                <a:moveTo>
                                  <a:pt x="1361694" y="314706"/>
                                </a:moveTo>
                                <a:lnTo>
                                  <a:pt x="1355598" y="314706"/>
                                </a:lnTo>
                                <a:lnTo>
                                  <a:pt x="1342644" y="348234"/>
                                </a:lnTo>
                                <a:lnTo>
                                  <a:pt x="1341882" y="350520"/>
                                </a:lnTo>
                                <a:lnTo>
                                  <a:pt x="1341120" y="352044"/>
                                </a:lnTo>
                                <a:lnTo>
                                  <a:pt x="1340358" y="354330"/>
                                </a:lnTo>
                                <a:lnTo>
                                  <a:pt x="1340358" y="355854"/>
                                </a:lnTo>
                                <a:lnTo>
                                  <a:pt x="1339596" y="354330"/>
                                </a:lnTo>
                                <a:lnTo>
                                  <a:pt x="1338834" y="352044"/>
                                </a:lnTo>
                                <a:lnTo>
                                  <a:pt x="1338834" y="350520"/>
                                </a:lnTo>
                                <a:lnTo>
                                  <a:pt x="1338072" y="348234"/>
                                </a:lnTo>
                                <a:lnTo>
                                  <a:pt x="1325880" y="314706"/>
                                </a:lnTo>
                                <a:lnTo>
                                  <a:pt x="1319022" y="314706"/>
                                </a:lnTo>
                                <a:lnTo>
                                  <a:pt x="1337310" y="361188"/>
                                </a:lnTo>
                                <a:lnTo>
                                  <a:pt x="1343406" y="361188"/>
                                </a:lnTo>
                                <a:lnTo>
                                  <a:pt x="1361694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1375410" y="47244"/>
                                </a:moveTo>
                                <a:lnTo>
                                  <a:pt x="1367028" y="34290"/>
                                </a:lnTo>
                                <a:lnTo>
                                  <a:pt x="1366266" y="32766"/>
                                </a:lnTo>
                                <a:lnTo>
                                  <a:pt x="1361694" y="28194"/>
                                </a:lnTo>
                                <a:lnTo>
                                  <a:pt x="1360932" y="26670"/>
                                </a:lnTo>
                                <a:lnTo>
                                  <a:pt x="1358646" y="25908"/>
                                </a:lnTo>
                                <a:lnTo>
                                  <a:pt x="1361694" y="25146"/>
                                </a:lnTo>
                                <a:lnTo>
                                  <a:pt x="1363980" y="24384"/>
                                </a:lnTo>
                                <a:lnTo>
                                  <a:pt x="1364742" y="24003"/>
                                </a:lnTo>
                                <a:lnTo>
                                  <a:pt x="1365504" y="23622"/>
                                </a:lnTo>
                                <a:lnTo>
                                  <a:pt x="1367028" y="22098"/>
                                </a:lnTo>
                                <a:lnTo>
                                  <a:pt x="1368552" y="21336"/>
                                </a:lnTo>
                                <a:lnTo>
                                  <a:pt x="1370076" y="19812"/>
                                </a:lnTo>
                                <a:lnTo>
                                  <a:pt x="1371600" y="15240"/>
                                </a:lnTo>
                                <a:lnTo>
                                  <a:pt x="1371600" y="11430"/>
                                </a:lnTo>
                                <a:lnTo>
                                  <a:pt x="1370838" y="9144"/>
                                </a:lnTo>
                                <a:lnTo>
                                  <a:pt x="1370838" y="7620"/>
                                </a:lnTo>
                                <a:lnTo>
                                  <a:pt x="1367028" y="2679"/>
                                </a:lnTo>
                                <a:lnTo>
                                  <a:pt x="1365504" y="990"/>
                                </a:lnTo>
                                <a:lnTo>
                                  <a:pt x="1364742" y="190"/>
                                </a:lnTo>
                                <a:lnTo>
                                  <a:pt x="1364742" y="9906"/>
                                </a:lnTo>
                                <a:lnTo>
                                  <a:pt x="1364742" y="15240"/>
                                </a:lnTo>
                                <a:lnTo>
                                  <a:pt x="1363980" y="16002"/>
                                </a:lnTo>
                                <a:lnTo>
                                  <a:pt x="1363980" y="17526"/>
                                </a:lnTo>
                                <a:lnTo>
                                  <a:pt x="1361694" y="19812"/>
                                </a:lnTo>
                                <a:lnTo>
                                  <a:pt x="1360170" y="20574"/>
                                </a:lnTo>
                                <a:lnTo>
                                  <a:pt x="1357122" y="20574"/>
                                </a:lnTo>
                                <a:lnTo>
                                  <a:pt x="1355598" y="21336"/>
                                </a:lnTo>
                                <a:lnTo>
                                  <a:pt x="1340358" y="21336"/>
                                </a:lnTo>
                                <a:lnTo>
                                  <a:pt x="1340358" y="5334"/>
                                </a:lnTo>
                                <a:lnTo>
                                  <a:pt x="1357884" y="5334"/>
                                </a:lnTo>
                                <a:lnTo>
                                  <a:pt x="1359408" y="6096"/>
                                </a:lnTo>
                                <a:lnTo>
                                  <a:pt x="1361694" y="6858"/>
                                </a:lnTo>
                                <a:lnTo>
                                  <a:pt x="1364742" y="9906"/>
                                </a:lnTo>
                                <a:lnTo>
                                  <a:pt x="1364742" y="190"/>
                                </a:lnTo>
                                <a:lnTo>
                                  <a:pt x="1361694" y="444"/>
                                </a:lnTo>
                                <a:lnTo>
                                  <a:pt x="1360932" y="508"/>
                                </a:lnTo>
                                <a:lnTo>
                                  <a:pt x="1359408" y="635"/>
                                </a:lnTo>
                                <a:lnTo>
                                  <a:pt x="1334262" y="762"/>
                                </a:lnTo>
                                <a:lnTo>
                                  <a:pt x="1334262" y="47244"/>
                                </a:lnTo>
                                <a:lnTo>
                                  <a:pt x="1340358" y="47244"/>
                                </a:lnTo>
                                <a:lnTo>
                                  <a:pt x="1340358" y="26670"/>
                                </a:lnTo>
                                <a:lnTo>
                                  <a:pt x="1351026" y="26670"/>
                                </a:lnTo>
                                <a:lnTo>
                                  <a:pt x="1352550" y="27432"/>
                                </a:lnTo>
                                <a:lnTo>
                                  <a:pt x="1353312" y="28194"/>
                                </a:lnTo>
                                <a:lnTo>
                                  <a:pt x="1354836" y="28956"/>
                                </a:lnTo>
                                <a:lnTo>
                                  <a:pt x="1357122" y="31242"/>
                                </a:lnTo>
                                <a:lnTo>
                                  <a:pt x="1358646" y="33528"/>
                                </a:lnTo>
                                <a:lnTo>
                                  <a:pt x="1361694" y="37338"/>
                                </a:lnTo>
                                <a:lnTo>
                                  <a:pt x="1367790" y="47244"/>
                                </a:lnTo>
                                <a:lnTo>
                                  <a:pt x="137541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405890" y="337566"/>
                                </a:moveTo>
                                <a:lnTo>
                                  <a:pt x="1404327" y="328333"/>
                                </a:lnTo>
                                <a:lnTo>
                                  <a:pt x="1401076" y="321030"/>
                                </a:lnTo>
                                <a:lnTo>
                                  <a:pt x="1399336" y="319608"/>
                                </a:lnTo>
                                <a:lnTo>
                                  <a:pt x="1399336" y="333121"/>
                                </a:lnTo>
                                <a:lnTo>
                                  <a:pt x="1399032" y="339852"/>
                                </a:lnTo>
                                <a:lnTo>
                                  <a:pt x="1399032" y="344424"/>
                                </a:lnTo>
                                <a:lnTo>
                                  <a:pt x="1398270" y="346710"/>
                                </a:lnTo>
                                <a:lnTo>
                                  <a:pt x="1395984" y="351282"/>
                                </a:lnTo>
                                <a:lnTo>
                                  <a:pt x="1394460" y="352044"/>
                                </a:lnTo>
                                <a:lnTo>
                                  <a:pt x="1392174" y="354330"/>
                                </a:lnTo>
                                <a:lnTo>
                                  <a:pt x="1390650" y="355092"/>
                                </a:lnTo>
                                <a:lnTo>
                                  <a:pt x="1389126" y="355092"/>
                                </a:lnTo>
                                <a:lnTo>
                                  <a:pt x="1387602" y="355854"/>
                                </a:lnTo>
                                <a:lnTo>
                                  <a:pt x="1373124" y="355854"/>
                                </a:lnTo>
                                <a:lnTo>
                                  <a:pt x="1373124" y="320040"/>
                                </a:lnTo>
                                <a:lnTo>
                                  <a:pt x="1386078" y="320040"/>
                                </a:lnTo>
                                <a:lnTo>
                                  <a:pt x="1392783" y="321716"/>
                                </a:lnTo>
                                <a:lnTo>
                                  <a:pt x="1397228" y="326567"/>
                                </a:lnTo>
                                <a:lnTo>
                                  <a:pt x="1399336" y="333121"/>
                                </a:lnTo>
                                <a:lnTo>
                                  <a:pt x="1399336" y="319608"/>
                                </a:lnTo>
                                <a:lnTo>
                                  <a:pt x="1395272" y="316280"/>
                                </a:lnTo>
                                <a:lnTo>
                                  <a:pt x="1386078" y="314706"/>
                                </a:lnTo>
                                <a:lnTo>
                                  <a:pt x="1367028" y="314706"/>
                                </a:lnTo>
                                <a:lnTo>
                                  <a:pt x="1367028" y="361188"/>
                                </a:lnTo>
                                <a:lnTo>
                                  <a:pt x="1373124" y="361188"/>
                                </a:lnTo>
                                <a:lnTo>
                                  <a:pt x="1388364" y="361188"/>
                                </a:lnTo>
                                <a:lnTo>
                                  <a:pt x="1389888" y="360426"/>
                                </a:lnTo>
                                <a:lnTo>
                                  <a:pt x="1392174" y="360311"/>
                                </a:lnTo>
                                <a:lnTo>
                                  <a:pt x="1392999" y="360286"/>
                                </a:lnTo>
                                <a:lnTo>
                                  <a:pt x="1395717" y="359168"/>
                                </a:lnTo>
                                <a:lnTo>
                                  <a:pt x="1398270" y="357378"/>
                                </a:lnTo>
                                <a:lnTo>
                                  <a:pt x="1399336" y="356298"/>
                                </a:lnTo>
                                <a:lnTo>
                                  <a:pt x="1400556" y="355092"/>
                                </a:lnTo>
                                <a:lnTo>
                                  <a:pt x="1403388" y="350316"/>
                                </a:lnTo>
                                <a:lnTo>
                                  <a:pt x="1403553" y="349478"/>
                                </a:lnTo>
                                <a:lnTo>
                                  <a:pt x="1405128" y="345186"/>
                                </a:lnTo>
                                <a:lnTo>
                                  <a:pt x="1405128" y="342900"/>
                                </a:lnTo>
                                <a:lnTo>
                                  <a:pt x="1405890" y="339852"/>
                                </a:lnTo>
                                <a:lnTo>
                                  <a:pt x="1405890" y="337566"/>
                                </a:lnTo>
                                <a:close/>
                              </a:path>
                              <a:path w="1971039" h="363855">
                                <a:moveTo>
                                  <a:pt x="1409598" y="32867"/>
                                </a:moveTo>
                                <a:lnTo>
                                  <a:pt x="1408176" y="25908"/>
                                </a:lnTo>
                                <a:lnTo>
                                  <a:pt x="1408176" y="24384"/>
                                </a:lnTo>
                                <a:lnTo>
                                  <a:pt x="1407414" y="22860"/>
                                </a:lnTo>
                                <a:lnTo>
                                  <a:pt x="1406652" y="22098"/>
                                </a:lnTo>
                                <a:lnTo>
                                  <a:pt x="1405128" y="21336"/>
                                </a:lnTo>
                                <a:lnTo>
                                  <a:pt x="1404366" y="19812"/>
                                </a:lnTo>
                                <a:lnTo>
                                  <a:pt x="1403604" y="19050"/>
                                </a:lnTo>
                                <a:lnTo>
                                  <a:pt x="1403604" y="29718"/>
                                </a:lnTo>
                                <a:lnTo>
                                  <a:pt x="1403604" y="34290"/>
                                </a:lnTo>
                                <a:lnTo>
                                  <a:pt x="1402080" y="38862"/>
                                </a:lnTo>
                                <a:lnTo>
                                  <a:pt x="1401318" y="40386"/>
                                </a:lnTo>
                                <a:lnTo>
                                  <a:pt x="1399794" y="41910"/>
                                </a:lnTo>
                                <a:lnTo>
                                  <a:pt x="1398270" y="42672"/>
                                </a:lnTo>
                                <a:lnTo>
                                  <a:pt x="1396746" y="42672"/>
                                </a:lnTo>
                                <a:lnTo>
                                  <a:pt x="1394460" y="43434"/>
                                </a:lnTo>
                                <a:lnTo>
                                  <a:pt x="1393698" y="42672"/>
                                </a:lnTo>
                                <a:lnTo>
                                  <a:pt x="1392936" y="42760"/>
                                </a:lnTo>
                                <a:lnTo>
                                  <a:pt x="1392174" y="42849"/>
                                </a:lnTo>
                                <a:lnTo>
                                  <a:pt x="1391412" y="42951"/>
                                </a:lnTo>
                                <a:lnTo>
                                  <a:pt x="1390650" y="43040"/>
                                </a:lnTo>
                                <a:lnTo>
                                  <a:pt x="1389888" y="43141"/>
                                </a:lnTo>
                                <a:lnTo>
                                  <a:pt x="1389126" y="43230"/>
                                </a:lnTo>
                                <a:lnTo>
                                  <a:pt x="1388592" y="43307"/>
                                </a:lnTo>
                                <a:lnTo>
                                  <a:pt x="1385316" y="37782"/>
                                </a:lnTo>
                                <a:lnTo>
                                  <a:pt x="1385316" y="29718"/>
                                </a:lnTo>
                                <a:lnTo>
                                  <a:pt x="1386078" y="28194"/>
                                </a:lnTo>
                                <a:lnTo>
                                  <a:pt x="1386840" y="25908"/>
                                </a:lnTo>
                                <a:lnTo>
                                  <a:pt x="1387602" y="24384"/>
                                </a:lnTo>
                                <a:lnTo>
                                  <a:pt x="1389126" y="23622"/>
                                </a:lnTo>
                                <a:lnTo>
                                  <a:pt x="1390650" y="22098"/>
                                </a:lnTo>
                                <a:lnTo>
                                  <a:pt x="1398270" y="22098"/>
                                </a:lnTo>
                                <a:lnTo>
                                  <a:pt x="1399794" y="23622"/>
                                </a:lnTo>
                                <a:lnTo>
                                  <a:pt x="1401318" y="24384"/>
                                </a:lnTo>
                                <a:lnTo>
                                  <a:pt x="1402080" y="25908"/>
                                </a:lnTo>
                                <a:lnTo>
                                  <a:pt x="1402842" y="28194"/>
                                </a:lnTo>
                                <a:lnTo>
                                  <a:pt x="1403604" y="29718"/>
                                </a:lnTo>
                                <a:lnTo>
                                  <a:pt x="1403604" y="19050"/>
                                </a:lnTo>
                                <a:lnTo>
                                  <a:pt x="1402080" y="18288"/>
                                </a:lnTo>
                                <a:lnTo>
                                  <a:pt x="1401318" y="17526"/>
                                </a:lnTo>
                                <a:lnTo>
                                  <a:pt x="1399794" y="17526"/>
                                </a:lnTo>
                                <a:lnTo>
                                  <a:pt x="1398270" y="16764"/>
                                </a:lnTo>
                                <a:lnTo>
                                  <a:pt x="1393698" y="16764"/>
                                </a:lnTo>
                                <a:lnTo>
                                  <a:pt x="1392174" y="17526"/>
                                </a:lnTo>
                                <a:lnTo>
                                  <a:pt x="1390650" y="17526"/>
                                </a:lnTo>
                                <a:lnTo>
                                  <a:pt x="1387602" y="19050"/>
                                </a:lnTo>
                                <a:lnTo>
                                  <a:pt x="1386840" y="20574"/>
                                </a:lnTo>
                                <a:lnTo>
                                  <a:pt x="1385316" y="21336"/>
                                </a:lnTo>
                                <a:lnTo>
                                  <a:pt x="1384554" y="22860"/>
                                </a:lnTo>
                                <a:lnTo>
                                  <a:pt x="1384554" y="16764"/>
                                </a:lnTo>
                                <a:lnTo>
                                  <a:pt x="1386078" y="12192"/>
                                </a:lnTo>
                                <a:lnTo>
                                  <a:pt x="1387602" y="9144"/>
                                </a:lnTo>
                                <a:lnTo>
                                  <a:pt x="1389126" y="7620"/>
                                </a:lnTo>
                                <a:lnTo>
                                  <a:pt x="1389888" y="6096"/>
                                </a:lnTo>
                                <a:lnTo>
                                  <a:pt x="1391412" y="6096"/>
                                </a:lnTo>
                                <a:lnTo>
                                  <a:pt x="1392174" y="5334"/>
                                </a:lnTo>
                                <a:lnTo>
                                  <a:pt x="1393698" y="5334"/>
                                </a:lnTo>
                                <a:lnTo>
                                  <a:pt x="1395222" y="4572"/>
                                </a:lnTo>
                                <a:lnTo>
                                  <a:pt x="1396746" y="5334"/>
                                </a:lnTo>
                                <a:lnTo>
                                  <a:pt x="1398270" y="5334"/>
                                </a:lnTo>
                                <a:lnTo>
                                  <a:pt x="1399794" y="6096"/>
                                </a:lnTo>
                                <a:lnTo>
                                  <a:pt x="1400556" y="7620"/>
                                </a:lnTo>
                                <a:lnTo>
                                  <a:pt x="1402080" y="9144"/>
                                </a:lnTo>
                                <a:lnTo>
                                  <a:pt x="1402842" y="10668"/>
                                </a:lnTo>
                                <a:lnTo>
                                  <a:pt x="1402842" y="12192"/>
                                </a:lnTo>
                                <a:lnTo>
                                  <a:pt x="1403604" y="12090"/>
                                </a:lnTo>
                                <a:lnTo>
                                  <a:pt x="1404366" y="12001"/>
                                </a:lnTo>
                                <a:lnTo>
                                  <a:pt x="1405128" y="11899"/>
                                </a:lnTo>
                                <a:lnTo>
                                  <a:pt x="1405890" y="11811"/>
                                </a:lnTo>
                                <a:lnTo>
                                  <a:pt x="1406652" y="11709"/>
                                </a:lnTo>
                                <a:lnTo>
                                  <a:pt x="1407414" y="11620"/>
                                </a:lnTo>
                                <a:lnTo>
                                  <a:pt x="1408176" y="11518"/>
                                </a:lnTo>
                                <a:lnTo>
                                  <a:pt x="1400556" y="762"/>
                                </a:lnTo>
                                <a:lnTo>
                                  <a:pt x="1398270" y="762"/>
                                </a:lnTo>
                                <a:lnTo>
                                  <a:pt x="1395222" y="0"/>
                                </a:lnTo>
                                <a:lnTo>
                                  <a:pt x="1393698" y="0"/>
                                </a:lnTo>
                                <a:lnTo>
                                  <a:pt x="1392174" y="762"/>
                                </a:lnTo>
                                <a:lnTo>
                                  <a:pt x="1390650" y="762"/>
                                </a:lnTo>
                                <a:lnTo>
                                  <a:pt x="1388592" y="1447"/>
                                </a:lnTo>
                                <a:lnTo>
                                  <a:pt x="1388364" y="1524"/>
                                </a:lnTo>
                                <a:lnTo>
                                  <a:pt x="1387602" y="2286"/>
                                </a:lnTo>
                                <a:lnTo>
                                  <a:pt x="1384046" y="4102"/>
                                </a:lnTo>
                                <a:lnTo>
                                  <a:pt x="1381417" y="7442"/>
                                </a:lnTo>
                                <a:lnTo>
                                  <a:pt x="1380744" y="11430"/>
                                </a:lnTo>
                                <a:lnTo>
                                  <a:pt x="1379220" y="16002"/>
                                </a:lnTo>
                                <a:lnTo>
                                  <a:pt x="1379220" y="19050"/>
                                </a:lnTo>
                                <a:lnTo>
                                  <a:pt x="1378496" y="26987"/>
                                </a:lnTo>
                                <a:lnTo>
                                  <a:pt x="1379778" y="35407"/>
                                </a:lnTo>
                                <a:lnTo>
                                  <a:pt x="1383449" y="42710"/>
                                </a:lnTo>
                                <a:lnTo>
                                  <a:pt x="1384554" y="43472"/>
                                </a:lnTo>
                                <a:lnTo>
                                  <a:pt x="1385316" y="44018"/>
                                </a:lnTo>
                                <a:lnTo>
                                  <a:pt x="1389888" y="47244"/>
                                </a:lnTo>
                                <a:lnTo>
                                  <a:pt x="1391412" y="47244"/>
                                </a:lnTo>
                                <a:lnTo>
                                  <a:pt x="1392936" y="48006"/>
                                </a:lnTo>
                                <a:lnTo>
                                  <a:pt x="1396746" y="48006"/>
                                </a:lnTo>
                                <a:lnTo>
                                  <a:pt x="1403362" y="44932"/>
                                </a:lnTo>
                                <a:lnTo>
                                  <a:pt x="1403604" y="44653"/>
                                </a:lnTo>
                                <a:lnTo>
                                  <a:pt x="1407820" y="39547"/>
                                </a:lnTo>
                                <a:lnTo>
                                  <a:pt x="1409598" y="32867"/>
                                </a:lnTo>
                                <a:close/>
                              </a:path>
                              <a:path w="1971039" h="363855">
                                <a:moveTo>
                                  <a:pt x="1442466" y="341376"/>
                                </a:moveTo>
                                <a:lnTo>
                                  <a:pt x="1440942" y="338328"/>
                                </a:lnTo>
                                <a:lnTo>
                                  <a:pt x="1440180" y="337566"/>
                                </a:lnTo>
                                <a:lnTo>
                                  <a:pt x="1439303" y="335927"/>
                                </a:lnTo>
                                <a:lnTo>
                                  <a:pt x="1437944" y="334568"/>
                                </a:lnTo>
                                <a:lnTo>
                                  <a:pt x="1437944" y="344589"/>
                                </a:lnTo>
                                <a:lnTo>
                                  <a:pt x="1435950" y="341680"/>
                                </a:lnTo>
                                <a:lnTo>
                                  <a:pt x="1436370" y="348996"/>
                                </a:lnTo>
                                <a:lnTo>
                                  <a:pt x="1436370" y="350520"/>
                                </a:lnTo>
                                <a:lnTo>
                                  <a:pt x="1434846" y="352806"/>
                                </a:lnTo>
                                <a:lnTo>
                                  <a:pt x="1434084" y="354330"/>
                                </a:lnTo>
                                <a:lnTo>
                                  <a:pt x="1429346" y="360692"/>
                                </a:lnTo>
                                <a:lnTo>
                                  <a:pt x="1419199" y="356082"/>
                                </a:lnTo>
                                <a:lnTo>
                                  <a:pt x="1418844" y="348996"/>
                                </a:lnTo>
                                <a:lnTo>
                                  <a:pt x="1418082" y="347472"/>
                                </a:lnTo>
                                <a:lnTo>
                                  <a:pt x="1418082" y="345948"/>
                                </a:lnTo>
                                <a:lnTo>
                                  <a:pt x="1418844" y="343662"/>
                                </a:lnTo>
                                <a:lnTo>
                                  <a:pt x="1418844" y="342138"/>
                                </a:lnTo>
                                <a:lnTo>
                                  <a:pt x="1419606" y="339852"/>
                                </a:lnTo>
                                <a:lnTo>
                                  <a:pt x="1421130" y="338328"/>
                                </a:lnTo>
                                <a:lnTo>
                                  <a:pt x="1424178" y="336651"/>
                                </a:lnTo>
                                <a:lnTo>
                                  <a:pt x="1427505" y="334721"/>
                                </a:lnTo>
                                <a:lnTo>
                                  <a:pt x="1431036" y="336804"/>
                                </a:lnTo>
                                <a:lnTo>
                                  <a:pt x="1434084" y="338328"/>
                                </a:lnTo>
                                <a:lnTo>
                                  <a:pt x="1437944" y="344589"/>
                                </a:lnTo>
                                <a:lnTo>
                                  <a:pt x="1437944" y="334568"/>
                                </a:lnTo>
                                <a:lnTo>
                                  <a:pt x="1436370" y="332994"/>
                                </a:lnTo>
                                <a:lnTo>
                                  <a:pt x="1434846" y="332232"/>
                                </a:lnTo>
                                <a:lnTo>
                                  <a:pt x="1434084" y="332232"/>
                                </a:lnTo>
                                <a:lnTo>
                                  <a:pt x="1433322" y="331470"/>
                                </a:lnTo>
                                <a:lnTo>
                                  <a:pt x="1431798" y="330708"/>
                                </a:lnTo>
                                <a:lnTo>
                                  <a:pt x="1427226" y="330708"/>
                                </a:lnTo>
                                <a:lnTo>
                                  <a:pt x="1425702" y="331470"/>
                                </a:lnTo>
                                <a:lnTo>
                                  <a:pt x="1424178" y="331470"/>
                                </a:lnTo>
                                <a:lnTo>
                                  <a:pt x="1421130" y="332994"/>
                                </a:lnTo>
                                <a:lnTo>
                                  <a:pt x="1419606" y="334518"/>
                                </a:lnTo>
                                <a:lnTo>
                                  <a:pt x="1418844" y="336042"/>
                                </a:lnTo>
                                <a:lnTo>
                                  <a:pt x="1417320" y="336804"/>
                                </a:lnTo>
                                <a:lnTo>
                                  <a:pt x="1417320" y="333756"/>
                                </a:lnTo>
                                <a:lnTo>
                                  <a:pt x="1418082" y="330708"/>
                                </a:lnTo>
                                <a:lnTo>
                                  <a:pt x="1418082" y="328422"/>
                                </a:lnTo>
                                <a:lnTo>
                                  <a:pt x="1418844" y="326136"/>
                                </a:lnTo>
                                <a:lnTo>
                                  <a:pt x="1419606" y="324612"/>
                                </a:lnTo>
                                <a:lnTo>
                                  <a:pt x="1421130" y="323088"/>
                                </a:lnTo>
                                <a:lnTo>
                                  <a:pt x="1421892" y="321564"/>
                                </a:lnTo>
                                <a:lnTo>
                                  <a:pt x="1423416" y="320802"/>
                                </a:lnTo>
                                <a:lnTo>
                                  <a:pt x="1424178" y="320040"/>
                                </a:lnTo>
                                <a:lnTo>
                                  <a:pt x="1425702" y="319278"/>
                                </a:lnTo>
                                <a:lnTo>
                                  <a:pt x="1426464" y="319278"/>
                                </a:lnTo>
                                <a:lnTo>
                                  <a:pt x="1427988" y="318516"/>
                                </a:lnTo>
                                <a:lnTo>
                                  <a:pt x="1429346" y="319189"/>
                                </a:lnTo>
                                <a:lnTo>
                                  <a:pt x="1431036" y="319278"/>
                                </a:lnTo>
                                <a:lnTo>
                                  <a:pt x="1432560" y="320040"/>
                                </a:lnTo>
                                <a:lnTo>
                                  <a:pt x="1434846" y="322326"/>
                                </a:lnTo>
                                <a:lnTo>
                                  <a:pt x="1434846" y="323088"/>
                                </a:lnTo>
                                <a:lnTo>
                                  <a:pt x="1436370" y="326136"/>
                                </a:lnTo>
                                <a:lnTo>
                                  <a:pt x="1441704" y="326136"/>
                                </a:lnTo>
                                <a:lnTo>
                                  <a:pt x="1440942" y="323088"/>
                                </a:lnTo>
                                <a:lnTo>
                                  <a:pt x="1440180" y="320802"/>
                                </a:lnTo>
                                <a:lnTo>
                                  <a:pt x="1439303" y="319163"/>
                                </a:lnTo>
                                <a:lnTo>
                                  <a:pt x="1437132" y="316992"/>
                                </a:lnTo>
                                <a:lnTo>
                                  <a:pt x="1435608" y="316230"/>
                                </a:lnTo>
                                <a:lnTo>
                                  <a:pt x="1432077" y="313105"/>
                                </a:lnTo>
                                <a:lnTo>
                                  <a:pt x="1427988" y="314591"/>
                                </a:lnTo>
                                <a:lnTo>
                                  <a:pt x="1423416" y="314706"/>
                                </a:lnTo>
                                <a:lnTo>
                                  <a:pt x="1420368" y="316230"/>
                                </a:lnTo>
                                <a:lnTo>
                                  <a:pt x="1417662" y="317512"/>
                                </a:lnTo>
                                <a:lnTo>
                                  <a:pt x="1414487" y="322516"/>
                                </a:lnTo>
                                <a:lnTo>
                                  <a:pt x="1412748" y="327660"/>
                                </a:lnTo>
                                <a:lnTo>
                                  <a:pt x="1412748" y="329946"/>
                                </a:lnTo>
                                <a:lnTo>
                                  <a:pt x="1411986" y="332994"/>
                                </a:lnTo>
                                <a:lnTo>
                                  <a:pt x="1411986" y="336042"/>
                                </a:lnTo>
                                <a:lnTo>
                                  <a:pt x="1411859" y="341769"/>
                                </a:lnTo>
                                <a:lnTo>
                                  <a:pt x="1411859" y="346544"/>
                                </a:lnTo>
                                <a:lnTo>
                                  <a:pt x="1413510" y="352044"/>
                                </a:lnTo>
                                <a:lnTo>
                                  <a:pt x="1415034" y="355092"/>
                                </a:lnTo>
                                <a:lnTo>
                                  <a:pt x="1416558" y="356616"/>
                                </a:lnTo>
                                <a:lnTo>
                                  <a:pt x="1417320" y="358140"/>
                                </a:lnTo>
                                <a:lnTo>
                                  <a:pt x="1418082" y="358521"/>
                                </a:lnTo>
                                <a:lnTo>
                                  <a:pt x="1423416" y="361188"/>
                                </a:lnTo>
                                <a:lnTo>
                                  <a:pt x="1424178" y="361950"/>
                                </a:lnTo>
                                <a:lnTo>
                                  <a:pt x="1430274" y="361950"/>
                                </a:lnTo>
                                <a:lnTo>
                                  <a:pt x="1431798" y="361188"/>
                                </a:lnTo>
                                <a:lnTo>
                                  <a:pt x="1436370" y="359600"/>
                                </a:lnTo>
                                <a:lnTo>
                                  <a:pt x="1436763" y="359473"/>
                                </a:lnTo>
                                <a:lnTo>
                                  <a:pt x="1439303" y="358597"/>
                                </a:lnTo>
                                <a:lnTo>
                                  <a:pt x="1437944" y="358724"/>
                                </a:lnTo>
                                <a:lnTo>
                                  <a:pt x="1436763" y="358851"/>
                                </a:lnTo>
                                <a:lnTo>
                                  <a:pt x="1437944" y="357568"/>
                                </a:lnTo>
                                <a:lnTo>
                                  <a:pt x="1440942" y="354330"/>
                                </a:lnTo>
                                <a:lnTo>
                                  <a:pt x="1441704" y="352044"/>
                                </a:lnTo>
                                <a:lnTo>
                                  <a:pt x="1442466" y="350520"/>
                                </a:lnTo>
                                <a:lnTo>
                                  <a:pt x="1442466" y="341376"/>
                                </a:lnTo>
                                <a:close/>
                              </a:path>
                              <a:path w="1971039" h="363855">
                                <a:moveTo>
                                  <a:pt x="1625346" y="313944"/>
                                </a:moveTo>
                                <a:lnTo>
                                  <a:pt x="1618488" y="313944"/>
                                </a:lnTo>
                                <a:lnTo>
                                  <a:pt x="1606296" y="348234"/>
                                </a:lnTo>
                                <a:lnTo>
                                  <a:pt x="1604772" y="351282"/>
                                </a:lnTo>
                                <a:lnTo>
                                  <a:pt x="1604010" y="353568"/>
                                </a:lnTo>
                                <a:lnTo>
                                  <a:pt x="1603248" y="355092"/>
                                </a:lnTo>
                                <a:lnTo>
                                  <a:pt x="1603248" y="353568"/>
                                </a:lnTo>
                                <a:lnTo>
                                  <a:pt x="1602486" y="352044"/>
                                </a:lnTo>
                                <a:lnTo>
                                  <a:pt x="1601724" y="349758"/>
                                </a:lnTo>
                                <a:lnTo>
                                  <a:pt x="1600962" y="348234"/>
                                </a:lnTo>
                                <a:lnTo>
                                  <a:pt x="1588770" y="313944"/>
                                </a:lnTo>
                                <a:lnTo>
                                  <a:pt x="1581912" y="313944"/>
                                </a:lnTo>
                                <a:lnTo>
                                  <a:pt x="1600200" y="360426"/>
                                </a:lnTo>
                                <a:lnTo>
                                  <a:pt x="1607058" y="360426"/>
                                </a:lnTo>
                                <a:lnTo>
                                  <a:pt x="1625346" y="3139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36014" y="47244"/>
                                </a:moveTo>
                                <a:lnTo>
                                  <a:pt x="1628394" y="34290"/>
                                </a:lnTo>
                                <a:lnTo>
                                  <a:pt x="1624088" y="30530"/>
                                </a:lnTo>
                                <a:lnTo>
                                  <a:pt x="1625841" y="30429"/>
                                </a:lnTo>
                                <a:lnTo>
                                  <a:pt x="1621536" y="26670"/>
                                </a:lnTo>
                                <a:lnTo>
                                  <a:pt x="1619580" y="26009"/>
                                </a:lnTo>
                                <a:lnTo>
                                  <a:pt x="1619250" y="25908"/>
                                </a:lnTo>
                                <a:lnTo>
                                  <a:pt x="1621028" y="25463"/>
                                </a:lnTo>
                                <a:lnTo>
                                  <a:pt x="1621536" y="25336"/>
                                </a:lnTo>
                                <a:lnTo>
                                  <a:pt x="1621955" y="25222"/>
                                </a:lnTo>
                                <a:lnTo>
                                  <a:pt x="1622298" y="25146"/>
                                </a:lnTo>
                                <a:lnTo>
                                  <a:pt x="1626946" y="22009"/>
                                </a:lnTo>
                                <a:lnTo>
                                  <a:pt x="1630438" y="19659"/>
                                </a:lnTo>
                                <a:lnTo>
                                  <a:pt x="1632254" y="10566"/>
                                </a:lnTo>
                                <a:lnTo>
                                  <a:pt x="1627378" y="2667"/>
                                </a:lnTo>
                                <a:lnTo>
                                  <a:pt x="1626946" y="2603"/>
                                </a:lnTo>
                                <a:lnTo>
                                  <a:pt x="1626946" y="9715"/>
                                </a:lnTo>
                                <a:lnTo>
                                  <a:pt x="1626108" y="14478"/>
                                </a:lnTo>
                                <a:lnTo>
                                  <a:pt x="1625346" y="15240"/>
                                </a:lnTo>
                                <a:lnTo>
                                  <a:pt x="1625346" y="16002"/>
                                </a:lnTo>
                                <a:lnTo>
                                  <a:pt x="1621028" y="22796"/>
                                </a:lnTo>
                                <a:lnTo>
                                  <a:pt x="1621955" y="19253"/>
                                </a:lnTo>
                                <a:lnTo>
                                  <a:pt x="1616202" y="21336"/>
                                </a:lnTo>
                                <a:lnTo>
                                  <a:pt x="1600962" y="21336"/>
                                </a:lnTo>
                                <a:lnTo>
                                  <a:pt x="1600962" y="5334"/>
                                </a:lnTo>
                                <a:lnTo>
                                  <a:pt x="1618488" y="5334"/>
                                </a:lnTo>
                                <a:lnTo>
                                  <a:pt x="1621028" y="5791"/>
                                </a:lnTo>
                                <a:lnTo>
                                  <a:pt x="1621536" y="5880"/>
                                </a:lnTo>
                                <a:lnTo>
                                  <a:pt x="1621955" y="5956"/>
                                </a:lnTo>
                                <a:lnTo>
                                  <a:pt x="1622298" y="6019"/>
                                </a:lnTo>
                                <a:lnTo>
                                  <a:pt x="1622882" y="6134"/>
                                </a:lnTo>
                                <a:lnTo>
                                  <a:pt x="1626946" y="9715"/>
                                </a:lnTo>
                                <a:lnTo>
                                  <a:pt x="1626946" y="2603"/>
                                </a:lnTo>
                                <a:lnTo>
                                  <a:pt x="1616202" y="876"/>
                                </a:lnTo>
                                <a:lnTo>
                                  <a:pt x="1594866" y="762"/>
                                </a:lnTo>
                                <a:lnTo>
                                  <a:pt x="1594866" y="47244"/>
                                </a:lnTo>
                                <a:lnTo>
                                  <a:pt x="1600962" y="47244"/>
                                </a:lnTo>
                                <a:lnTo>
                                  <a:pt x="1600962" y="26670"/>
                                </a:lnTo>
                                <a:lnTo>
                                  <a:pt x="1608582" y="26670"/>
                                </a:lnTo>
                                <a:lnTo>
                                  <a:pt x="1614944" y="25615"/>
                                </a:lnTo>
                                <a:lnTo>
                                  <a:pt x="1619250" y="32219"/>
                                </a:lnTo>
                                <a:lnTo>
                                  <a:pt x="1619580" y="32727"/>
                                </a:lnTo>
                                <a:lnTo>
                                  <a:pt x="1622298" y="37338"/>
                                </a:lnTo>
                                <a:lnTo>
                                  <a:pt x="1624088" y="40246"/>
                                </a:lnTo>
                                <a:lnTo>
                                  <a:pt x="1628394" y="47244"/>
                                </a:lnTo>
                                <a:lnTo>
                                  <a:pt x="163601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69542" y="336804"/>
                                </a:moveTo>
                                <a:lnTo>
                                  <a:pt x="1668780" y="333756"/>
                                </a:lnTo>
                                <a:lnTo>
                                  <a:pt x="1669072" y="328688"/>
                                </a:lnTo>
                                <a:lnTo>
                                  <a:pt x="1666443" y="323240"/>
                                </a:lnTo>
                                <a:lnTo>
                                  <a:pt x="1663446" y="319278"/>
                                </a:lnTo>
                                <a:lnTo>
                                  <a:pt x="1662684" y="318516"/>
                                </a:lnTo>
                                <a:lnTo>
                                  <a:pt x="1662684" y="329946"/>
                                </a:lnTo>
                                <a:lnTo>
                                  <a:pt x="1662684" y="341376"/>
                                </a:lnTo>
                                <a:lnTo>
                                  <a:pt x="1661922" y="343662"/>
                                </a:lnTo>
                                <a:lnTo>
                                  <a:pt x="1661922" y="345948"/>
                                </a:lnTo>
                                <a:lnTo>
                                  <a:pt x="1660398" y="348996"/>
                                </a:lnTo>
                                <a:lnTo>
                                  <a:pt x="1658874" y="350520"/>
                                </a:lnTo>
                                <a:lnTo>
                                  <a:pt x="1658112" y="352044"/>
                                </a:lnTo>
                                <a:lnTo>
                                  <a:pt x="1657350" y="352806"/>
                                </a:lnTo>
                                <a:lnTo>
                                  <a:pt x="1656588" y="352806"/>
                                </a:lnTo>
                                <a:lnTo>
                                  <a:pt x="1655064" y="353568"/>
                                </a:lnTo>
                                <a:lnTo>
                                  <a:pt x="1654302" y="354330"/>
                                </a:lnTo>
                                <a:lnTo>
                                  <a:pt x="1652778" y="354330"/>
                                </a:lnTo>
                                <a:lnTo>
                                  <a:pt x="1651254" y="355092"/>
                                </a:lnTo>
                                <a:lnTo>
                                  <a:pt x="1636776" y="355092"/>
                                </a:lnTo>
                                <a:lnTo>
                                  <a:pt x="1636776" y="319278"/>
                                </a:lnTo>
                                <a:lnTo>
                                  <a:pt x="1651254" y="319278"/>
                                </a:lnTo>
                                <a:lnTo>
                                  <a:pt x="1653540" y="320040"/>
                                </a:lnTo>
                                <a:lnTo>
                                  <a:pt x="1654302" y="320040"/>
                                </a:lnTo>
                                <a:lnTo>
                                  <a:pt x="1655826" y="320802"/>
                                </a:lnTo>
                                <a:lnTo>
                                  <a:pt x="1658112" y="322326"/>
                                </a:lnTo>
                                <a:lnTo>
                                  <a:pt x="1658874" y="323850"/>
                                </a:lnTo>
                                <a:lnTo>
                                  <a:pt x="1660398" y="325374"/>
                                </a:lnTo>
                                <a:lnTo>
                                  <a:pt x="1661922" y="327660"/>
                                </a:lnTo>
                                <a:lnTo>
                                  <a:pt x="1662684" y="329946"/>
                                </a:lnTo>
                                <a:lnTo>
                                  <a:pt x="1662684" y="318516"/>
                                </a:lnTo>
                                <a:lnTo>
                                  <a:pt x="1661922" y="317754"/>
                                </a:lnTo>
                                <a:lnTo>
                                  <a:pt x="1658874" y="316230"/>
                                </a:lnTo>
                                <a:lnTo>
                                  <a:pt x="1656588" y="315468"/>
                                </a:lnTo>
                                <a:lnTo>
                                  <a:pt x="1653540" y="313944"/>
                                </a:lnTo>
                                <a:lnTo>
                                  <a:pt x="1630680" y="313944"/>
                                </a:lnTo>
                                <a:lnTo>
                                  <a:pt x="1630680" y="360426"/>
                                </a:lnTo>
                                <a:lnTo>
                                  <a:pt x="1636776" y="360426"/>
                                </a:lnTo>
                                <a:lnTo>
                                  <a:pt x="1651254" y="360426"/>
                                </a:lnTo>
                                <a:lnTo>
                                  <a:pt x="1653540" y="359664"/>
                                </a:lnTo>
                                <a:lnTo>
                                  <a:pt x="1655826" y="359549"/>
                                </a:lnTo>
                                <a:lnTo>
                                  <a:pt x="1656588" y="359524"/>
                                </a:lnTo>
                                <a:lnTo>
                                  <a:pt x="1657350" y="359232"/>
                                </a:lnTo>
                                <a:lnTo>
                                  <a:pt x="1659369" y="358406"/>
                                </a:lnTo>
                                <a:lnTo>
                                  <a:pt x="1661922" y="356616"/>
                                </a:lnTo>
                                <a:lnTo>
                                  <a:pt x="1662684" y="355854"/>
                                </a:lnTo>
                                <a:lnTo>
                                  <a:pt x="1664208" y="354330"/>
                                </a:lnTo>
                                <a:lnTo>
                                  <a:pt x="1666100" y="351256"/>
                                </a:lnTo>
                                <a:lnTo>
                                  <a:pt x="1667535" y="347878"/>
                                </a:lnTo>
                                <a:lnTo>
                                  <a:pt x="1668780" y="344424"/>
                                </a:lnTo>
                                <a:lnTo>
                                  <a:pt x="1668780" y="339090"/>
                                </a:lnTo>
                                <a:lnTo>
                                  <a:pt x="1669542" y="33680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70304" y="762"/>
                                </a:moveTo>
                                <a:lnTo>
                                  <a:pt x="1639824" y="762"/>
                                </a:lnTo>
                                <a:lnTo>
                                  <a:pt x="1639824" y="6858"/>
                                </a:lnTo>
                                <a:lnTo>
                                  <a:pt x="1663446" y="6858"/>
                                </a:lnTo>
                                <a:lnTo>
                                  <a:pt x="1661160" y="9144"/>
                                </a:lnTo>
                                <a:lnTo>
                                  <a:pt x="1655622" y="17030"/>
                                </a:lnTo>
                                <a:lnTo>
                                  <a:pt x="1651508" y="25615"/>
                                </a:lnTo>
                                <a:lnTo>
                                  <a:pt x="1648587" y="34709"/>
                                </a:lnTo>
                                <a:lnTo>
                                  <a:pt x="1646682" y="44196"/>
                                </a:lnTo>
                                <a:lnTo>
                                  <a:pt x="1646682" y="47244"/>
                                </a:lnTo>
                                <a:lnTo>
                                  <a:pt x="1652778" y="47244"/>
                                </a:lnTo>
                                <a:lnTo>
                                  <a:pt x="1652778" y="43434"/>
                                </a:lnTo>
                                <a:lnTo>
                                  <a:pt x="1655254" y="33007"/>
                                </a:lnTo>
                                <a:lnTo>
                                  <a:pt x="1659064" y="23190"/>
                                </a:lnTo>
                                <a:lnTo>
                                  <a:pt x="1664106" y="13970"/>
                                </a:lnTo>
                                <a:lnTo>
                                  <a:pt x="1670304" y="5334"/>
                                </a:lnTo>
                                <a:lnTo>
                                  <a:pt x="1670304" y="762"/>
                                </a:lnTo>
                                <a:close/>
                              </a:path>
                              <a:path w="1971039" h="363855">
                                <a:moveTo>
                                  <a:pt x="1706118" y="314706"/>
                                </a:moveTo>
                                <a:lnTo>
                                  <a:pt x="1675638" y="314706"/>
                                </a:lnTo>
                                <a:lnTo>
                                  <a:pt x="1675638" y="320040"/>
                                </a:lnTo>
                                <a:lnTo>
                                  <a:pt x="1698498" y="320040"/>
                                </a:lnTo>
                                <a:lnTo>
                                  <a:pt x="1696212" y="322326"/>
                                </a:lnTo>
                                <a:lnTo>
                                  <a:pt x="1690484" y="331838"/>
                                </a:lnTo>
                                <a:lnTo>
                                  <a:pt x="1687144" y="339128"/>
                                </a:lnTo>
                                <a:lnTo>
                                  <a:pt x="1684896" y="346773"/>
                                </a:lnTo>
                                <a:lnTo>
                                  <a:pt x="1682496" y="357378"/>
                                </a:lnTo>
                                <a:lnTo>
                                  <a:pt x="1682496" y="360426"/>
                                </a:lnTo>
                                <a:lnTo>
                                  <a:pt x="1687830" y="360426"/>
                                </a:lnTo>
                                <a:lnTo>
                                  <a:pt x="1688592" y="357378"/>
                                </a:lnTo>
                                <a:lnTo>
                                  <a:pt x="1690497" y="346798"/>
                                </a:lnTo>
                                <a:lnTo>
                                  <a:pt x="1694370" y="336702"/>
                                </a:lnTo>
                                <a:lnTo>
                                  <a:pt x="1699729" y="327215"/>
                                </a:lnTo>
                                <a:lnTo>
                                  <a:pt x="1706118" y="318516"/>
                                </a:lnTo>
                                <a:lnTo>
                                  <a:pt x="1706118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1888998" y="315468"/>
                                </a:moveTo>
                                <a:lnTo>
                                  <a:pt x="1882902" y="315468"/>
                                </a:lnTo>
                                <a:lnTo>
                                  <a:pt x="1869948" y="348996"/>
                                </a:lnTo>
                                <a:lnTo>
                                  <a:pt x="1869186" y="350520"/>
                                </a:lnTo>
                                <a:lnTo>
                                  <a:pt x="1869186" y="352806"/>
                                </a:lnTo>
                                <a:lnTo>
                                  <a:pt x="1868424" y="355092"/>
                                </a:lnTo>
                                <a:lnTo>
                                  <a:pt x="1867662" y="356616"/>
                                </a:lnTo>
                                <a:lnTo>
                                  <a:pt x="1866900" y="355092"/>
                                </a:lnTo>
                                <a:lnTo>
                                  <a:pt x="1866138" y="352806"/>
                                </a:lnTo>
                                <a:lnTo>
                                  <a:pt x="1866138" y="351282"/>
                                </a:lnTo>
                                <a:lnTo>
                                  <a:pt x="1865376" y="348996"/>
                                </a:lnTo>
                                <a:lnTo>
                                  <a:pt x="1853184" y="315468"/>
                                </a:lnTo>
                                <a:lnTo>
                                  <a:pt x="1846326" y="315468"/>
                                </a:lnTo>
                                <a:lnTo>
                                  <a:pt x="1864614" y="361950"/>
                                </a:lnTo>
                                <a:lnTo>
                                  <a:pt x="1870710" y="361950"/>
                                </a:lnTo>
                                <a:lnTo>
                                  <a:pt x="1888998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1897380" y="47244"/>
                                </a:moveTo>
                                <a:lnTo>
                                  <a:pt x="1888998" y="34290"/>
                                </a:lnTo>
                                <a:lnTo>
                                  <a:pt x="1886280" y="31178"/>
                                </a:lnTo>
                                <a:lnTo>
                                  <a:pt x="1885683" y="29857"/>
                                </a:lnTo>
                                <a:lnTo>
                                  <a:pt x="1882140" y="26670"/>
                                </a:lnTo>
                                <a:lnTo>
                                  <a:pt x="1879854" y="25908"/>
                                </a:lnTo>
                                <a:lnTo>
                                  <a:pt x="1883486" y="25171"/>
                                </a:lnTo>
                                <a:lnTo>
                                  <a:pt x="1883664" y="25146"/>
                                </a:lnTo>
                                <a:lnTo>
                                  <a:pt x="1885683" y="24472"/>
                                </a:lnTo>
                                <a:lnTo>
                                  <a:pt x="1885950" y="24384"/>
                                </a:lnTo>
                                <a:lnTo>
                                  <a:pt x="1887474" y="23622"/>
                                </a:lnTo>
                                <a:lnTo>
                                  <a:pt x="1891284" y="19812"/>
                                </a:lnTo>
                                <a:lnTo>
                                  <a:pt x="1892808" y="17526"/>
                                </a:lnTo>
                                <a:lnTo>
                                  <a:pt x="1893570" y="15240"/>
                                </a:lnTo>
                                <a:lnTo>
                                  <a:pt x="1893570" y="11430"/>
                                </a:lnTo>
                                <a:lnTo>
                                  <a:pt x="1892808" y="9144"/>
                                </a:lnTo>
                                <a:lnTo>
                                  <a:pt x="1892046" y="7620"/>
                                </a:lnTo>
                                <a:lnTo>
                                  <a:pt x="1890496" y="2540"/>
                                </a:lnTo>
                                <a:lnTo>
                                  <a:pt x="1887474" y="1206"/>
                                </a:lnTo>
                                <a:lnTo>
                                  <a:pt x="1887474" y="9639"/>
                                </a:lnTo>
                                <a:lnTo>
                                  <a:pt x="1887474" y="10147"/>
                                </a:lnTo>
                                <a:lnTo>
                                  <a:pt x="1886712" y="14478"/>
                                </a:lnTo>
                                <a:lnTo>
                                  <a:pt x="1886712" y="15240"/>
                                </a:lnTo>
                                <a:lnTo>
                                  <a:pt x="1885950" y="16002"/>
                                </a:lnTo>
                                <a:lnTo>
                                  <a:pt x="1885950" y="17526"/>
                                </a:lnTo>
                                <a:lnTo>
                                  <a:pt x="1883664" y="19812"/>
                                </a:lnTo>
                                <a:lnTo>
                                  <a:pt x="1882140" y="20574"/>
                                </a:lnTo>
                                <a:lnTo>
                                  <a:pt x="1879092" y="20574"/>
                                </a:lnTo>
                                <a:lnTo>
                                  <a:pt x="1877568" y="21336"/>
                                </a:lnTo>
                                <a:lnTo>
                                  <a:pt x="1862328" y="21336"/>
                                </a:lnTo>
                                <a:lnTo>
                                  <a:pt x="1862328" y="5334"/>
                                </a:lnTo>
                                <a:lnTo>
                                  <a:pt x="1879092" y="5334"/>
                                </a:lnTo>
                                <a:lnTo>
                                  <a:pt x="1883486" y="6134"/>
                                </a:lnTo>
                                <a:lnTo>
                                  <a:pt x="1887474" y="9639"/>
                                </a:lnTo>
                                <a:lnTo>
                                  <a:pt x="1887474" y="1206"/>
                                </a:lnTo>
                                <a:lnTo>
                                  <a:pt x="1884819" y="25"/>
                                </a:lnTo>
                                <a:lnTo>
                                  <a:pt x="1880616" y="647"/>
                                </a:lnTo>
                                <a:lnTo>
                                  <a:pt x="1856232" y="762"/>
                                </a:lnTo>
                                <a:lnTo>
                                  <a:pt x="1856232" y="47244"/>
                                </a:lnTo>
                                <a:lnTo>
                                  <a:pt x="1862328" y="47244"/>
                                </a:lnTo>
                                <a:lnTo>
                                  <a:pt x="1862328" y="26670"/>
                                </a:lnTo>
                                <a:lnTo>
                                  <a:pt x="1872996" y="26670"/>
                                </a:lnTo>
                                <a:lnTo>
                                  <a:pt x="1874520" y="27432"/>
                                </a:lnTo>
                                <a:lnTo>
                                  <a:pt x="1875282" y="28194"/>
                                </a:lnTo>
                                <a:lnTo>
                                  <a:pt x="1876806" y="28956"/>
                                </a:lnTo>
                                <a:lnTo>
                                  <a:pt x="1879092" y="31242"/>
                                </a:lnTo>
                                <a:lnTo>
                                  <a:pt x="1879854" y="32385"/>
                                </a:lnTo>
                                <a:lnTo>
                                  <a:pt x="1880616" y="33528"/>
                                </a:lnTo>
                                <a:lnTo>
                                  <a:pt x="1883664" y="37338"/>
                                </a:lnTo>
                                <a:lnTo>
                                  <a:pt x="1889760" y="47244"/>
                                </a:lnTo>
                                <a:lnTo>
                                  <a:pt x="189738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1670" y="32004"/>
                                </a:moveTo>
                                <a:lnTo>
                                  <a:pt x="1930908" y="29718"/>
                                </a:lnTo>
                                <a:lnTo>
                                  <a:pt x="1930146" y="28194"/>
                                </a:lnTo>
                                <a:lnTo>
                                  <a:pt x="1929384" y="25908"/>
                                </a:lnTo>
                                <a:lnTo>
                                  <a:pt x="1927860" y="25146"/>
                                </a:lnTo>
                                <a:lnTo>
                                  <a:pt x="1925574" y="22860"/>
                                </a:lnTo>
                                <a:lnTo>
                                  <a:pt x="1925574" y="32004"/>
                                </a:lnTo>
                                <a:lnTo>
                                  <a:pt x="1925574" y="35814"/>
                                </a:lnTo>
                                <a:lnTo>
                                  <a:pt x="1923288" y="40386"/>
                                </a:lnTo>
                                <a:lnTo>
                                  <a:pt x="1921764" y="41910"/>
                                </a:lnTo>
                                <a:lnTo>
                                  <a:pt x="1919478" y="42672"/>
                                </a:lnTo>
                                <a:lnTo>
                                  <a:pt x="1917954" y="42672"/>
                                </a:lnTo>
                                <a:lnTo>
                                  <a:pt x="1916430" y="43434"/>
                                </a:lnTo>
                                <a:lnTo>
                                  <a:pt x="1914906" y="42672"/>
                                </a:lnTo>
                                <a:lnTo>
                                  <a:pt x="1912620" y="42672"/>
                                </a:lnTo>
                                <a:lnTo>
                                  <a:pt x="1911096" y="41910"/>
                                </a:lnTo>
                                <a:lnTo>
                                  <a:pt x="1910334" y="41148"/>
                                </a:lnTo>
                                <a:lnTo>
                                  <a:pt x="1908810" y="40386"/>
                                </a:lnTo>
                                <a:lnTo>
                                  <a:pt x="1908048" y="39624"/>
                                </a:lnTo>
                                <a:lnTo>
                                  <a:pt x="1907286" y="38100"/>
                                </a:lnTo>
                                <a:lnTo>
                                  <a:pt x="1907286" y="37338"/>
                                </a:lnTo>
                                <a:lnTo>
                                  <a:pt x="1906524" y="35814"/>
                                </a:lnTo>
                                <a:lnTo>
                                  <a:pt x="1906524" y="32004"/>
                                </a:lnTo>
                                <a:lnTo>
                                  <a:pt x="1907286" y="29718"/>
                                </a:lnTo>
                                <a:lnTo>
                                  <a:pt x="1908810" y="26670"/>
                                </a:lnTo>
                                <a:lnTo>
                                  <a:pt x="1909572" y="26289"/>
                                </a:lnTo>
                                <a:lnTo>
                                  <a:pt x="1910334" y="25908"/>
                                </a:lnTo>
                                <a:lnTo>
                                  <a:pt x="1912620" y="25146"/>
                                </a:lnTo>
                                <a:lnTo>
                                  <a:pt x="1914144" y="24384"/>
                                </a:lnTo>
                                <a:lnTo>
                                  <a:pt x="1917954" y="24384"/>
                                </a:lnTo>
                                <a:lnTo>
                                  <a:pt x="1922526" y="26670"/>
                                </a:lnTo>
                                <a:lnTo>
                                  <a:pt x="1924050" y="28194"/>
                                </a:lnTo>
                                <a:lnTo>
                                  <a:pt x="1924812" y="30480"/>
                                </a:lnTo>
                                <a:lnTo>
                                  <a:pt x="1925574" y="32004"/>
                                </a:lnTo>
                                <a:lnTo>
                                  <a:pt x="1925574" y="22860"/>
                                </a:lnTo>
                                <a:lnTo>
                                  <a:pt x="1924812" y="22098"/>
                                </a:lnTo>
                                <a:lnTo>
                                  <a:pt x="1922526" y="21336"/>
                                </a:lnTo>
                                <a:lnTo>
                                  <a:pt x="1924050" y="21336"/>
                                </a:lnTo>
                                <a:lnTo>
                                  <a:pt x="1925574" y="20574"/>
                                </a:lnTo>
                                <a:lnTo>
                                  <a:pt x="1927098" y="19050"/>
                                </a:lnTo>
                                <a:lnTo>
                                  <a:pt x="1929155" y="16662"/>
                                </a:lnTo>
                                <a:lnTo>
                                  <a:pt x="1930387" y="15240"/>
                                </a:lnTo>
                                <a:lnTo>
                                  <a:pt x="1929155" y="14312"/>
                                </a:lnTo>
                                <a:lnTo>
                                  <a:pt x="1929384" y="9906"/>
                                </a:lnTo>
                                <a:lnTo>
                                  <a:pt x="1928622" y="7620"/>
                                </a:lnTo>
                                <a:lnTo>
                                  <a:pt x="1927098" y="5334"/>
                                </a:lnTo>
                                <a:lnTo>
                                  <a:pt x="1925574" y="3378"/>
                                </a:lnTo>
                                <a:lnTo>
                                  <a:pt x="1924050" y="2463"/>
                                </a:lnTo>
                                <a:lnTo>
                                  <a:pt x="1924050" y="12192"/>
                                </a:lnTo>
                                <a:lnTo>
                                  <a:pt x="1923288" y="13716"/>
                                </a:lnTo>
                                <a:lnTo>
                                  <a:pt x="1923288" y="15240"/>
                                </a:lnTo>
                                <a:lnTo>
                                  <a:pt x="1922526" y="16002"/>
                                </a:lnTo>
                                <a:lnTo>
                                  <a:pt x="1921764" y="17526"/>
                                </a:lnTo>
                                <a:lnTo>
                                  <a:pt x="1918716" y="19050"/>
                                </a:lnTo>
                                <a:lnTo>
                                  <a:pt x="1917954" y="19812"/>
                                </a:lnTo>
                                <a:lnTo>
                                  <a:pt x="1914906" y="19812"/>
                                </a:lnTo>
                                <a:lnTo>
                                  <a:pt x="1910334" y="17526"/>
                                </a:lnTo>
                                <a:lnTo>
                                  <a:pt x="1909572" y="16002"/>
                                </a:lnTo>
                                <a:lnTo>
                                  <a:pt x="1908810" y="15240"/>
                                </a:lnTo>
                                <a:lnTo>
                                  <a:pt x="1908810" y="13716"/>
                                </a:lnTo>
                                <a:lnTo>
                                  <a:pt x="1908048" y="12192"/>
                                </a:lnTo>
                                <a:lnTo>
                                  <a:pt x="1908810" y="10668"/>
                                </a:lnTo>
                                <a:lnTo>
                                  <a:pt x="1908810" y="9144"/>
                                </a:lnTo>
                                <a:lnTo>
                                  <a:pt x="1909572" y="8382"/>
                                </a:lnTo>
                                <a:lnTo>
                                  <a:pt x="1910334" y="6858"/>
                                </a:lnTo>
                                <a:lnTo>
                                  <a:pt x="1913382" y="5334"/>
                                </a:lnTo>
                                <a:lnTo>
                                  <a:pt x="1914906" y="5334"/>
                                </a:lnTo>
                                <a:lnTo>
                                  <a:pt x="1916430" y="4572"/>
                                </a:lnTo>
                                <a:lnTo>
                                  <a:pt x="1917192" y="5334"/>
                                </a:lnTo>
                                <a:lnTo>
                                  <a:pt x="1918716" y="5334"/>
                                </a:lnTo>
                                <a:lnTo>
                                  <a:pt x="1921764" y="6858"/>
                                </a:lnTo>
                                <a:lnTo>
                                  <a:pt x="1923288" y="9906"/>
                                </a:lnTo>
                                <a:lnTo>
                                  <a:pt x="1923288" y="10668"/>
                                </a:lnTo>
                                <a:lnTo>
                                  <a:pt x="1924050" y="12192"/>
                                </a:lnTo>
                                <a:lnTo>
                                  <a:pt x="1924050" y="2463"/>
                                </a:lnTo>
                                <a:lnTo>
                                  <a:pt x="1923630" y="2209"/>
                                </a:lnTo>
                                <a:lnTo>
                                  <a:pt x="1921764" y="762"/>
                                </a:lnTo>
                                <a:lnTo>
                                  <a:pt x="1918716" y="762"/>
                                </a:lnTo>
                                <a:lnTo>
                                  <a:pt x="1916430" y="0"/>
                                </a:lnTo>
                                <a:lnTo>
                                  <a:pt x="1913382" y="762"/>
                                </a:lnTo>
                                <a:lnTo>
                                  <a:pt x="1910334" y="762"/>
                                </a:lnTo>
                                <a:lnTo>
                                  <a:pt x="1905546" y="4699"/>
                                </a:lnTo>
                                <a:lnTo>
                                  <a:pt x="1907032" y="1536"/>
                                </a:lnTo>
                                <a:lnTo>
                                  <a:pt x="1903476" y="7620"/>
                                </a:lnTo>
                                <a:lnTo>
                                  <a:pt x="1902714" y="9906"/>
                                </a:lnTo>
                                <a:lnTo>
                                  <a:pt x="1902714" y="12192"/>
                                </a:lnTo>
                                <a:lnTo>
                                  <a:pt x="1902345" y="14706"/>
                                </a:lnTo>
                                <a:lnTo>
                                  <a:pt x="1903145" y="17284"/>
                                </a:lnTo>
                                <a:lnTo>
                                  <a:pt x="1905000" y="19050"/>
                                </a:lnTo>
                                <a:lnTo>
                                  <a:pt x="1905546" y="19596"/>
                                </a:lnTo>
                                <a:lnTo>
                                  <a:pt x="1906524" y="20574"/>
                                </a:lnTo>
                                <a:lnTo>
                                  <a:pt x="1908048" y="21336"/>
                                </a:lnTo>
                                <a:lnTo>
                                  <a:pt x="1909572" y="21336"/>
                                </a:lnTo>
                                <a:lnTo>
                                  <a:pt x="1907286" y="22098"/>
                                </a:lnTo>
                                <a:lnTo>
                                  <a:pt x="1905762" y="23622"/>
                                </a:lnTo>
                                <a:lnTo>
                                  <a:pt x="1904238" y="24384"/>
                                </a:lnTo>
                                <a:lnTo>
                                  <a:pt x="1902714" y="25908"/>
                                </a:lnTo>
                                <a:lnTo>
                                  <a:pt x="1901075" y="29756"/>
                                </a:lnTo>
                                <a:lnTo>
                                  <a:pt x="1900047" y="30861"/>
                                </a:lnTo>
                                <a:lnTo>
                                  <a:pt x="1900428" y="35052"/>
                                </a:lnTo>
                                <a:lnTo>
                                  <a:pt x="1901075" y="36347"/>
                                </a:lnTo>
                                <a:lnTo>
                                  <a:pt x="1901075" y="37884"/>
                                </a:lnTo>
                                <a:lnTo>
                                  <a:pt x="1902040" y="39624"/>
                                </a:lnTo>
                                <a:lnTo>
                                  <a:pt x="1903666" y="42430"/>
                                </a:lnTo>
                                <a:lnTo>
                                  <a:pt x="1905000" y="43434"/>
                                </a:lnTo>
                                <a:lnTo>
                                  <a:pt x="1905762" y="44958"/>
                                </a:lnTo>
                                <a:lnTo>
                                  <a:pt x="1906524" y="45339"/>
                                </a:lnTo>
                                <a:lnTo>
                                  <a:pt x="1907286" y="45720"/>
                                </a:lnTo>
                                <a:lnTo>
                                  <a:pt x="1908048" y="46482"/>
                                </a:lnTo>
                                <a:lnTo>
                                  <a:pt x="1912620" y="48844"/>
                                </a:lnTo>
                                <a:lnTo>
                                  <a:pt x="1919478" y="48958"/>
                                </a:lnTo>
                                <a:lnTo>
                                  <a:pt x="1924494" y="48996"/>
                                </a:lnTo>
                                <a:lnTo>
                                  <a:pt x="1925574" y="46685"/>
                                </a:lnTo>
                                <a:lnTo>
                                  <a:pt x="1927098" y="43434"/>
                                </a:lnTo>
                                <a:lnTo>
                                  <a:pt x="1927860" y="42672"/>
                                </a:lnTo>
                                <a:lnTo>
                                  <a:pt x="1929155" y="42024"/>
                                </a:lnTo>
                                <a:lnTo>
                                  <a:pt x="1929384" y="41910"/>
                                </a:lnTo>
                                <a:lnTo>
                                  <a:pt x="1929384" y="40386"/>
                                </a:lnTo>
                                <a:lnTo>
                                  <a:pt x="1930146" y="39624"/>
                                </a:lnTo>
                                <a:lnTo>
                                  <a:pt x="1930908" y="38100"/>
                                </a:lnTo>
                                <a:lnTo>
                                  <a:pt x="1930908" y="36576"/>
                                </a:lnTo>
                                <a:lnTo>
                                  <a:pt x="1931670" y="35052"/>
                                </a:lnTo>
                                <a:lnTo>
                                  <a:pt x="1931670" y="32004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3194" y="338328"/>
                                </a:moveTo>
                                <a:lnTo>
                                  <a:pt x="1932432" y="328117"/>
                                </a:lnTo>
                                <a:lnTo>
                                  <a:pt x="1932432" y="329349"/>
                                </a:lnTo>
                                <a:lnTo>
                                  <a:pt x="1928660" y="321792"/>
                                </a:lnTo>
                                <a:lnTo>
                                  <a:pt x="1927225" y="320662"/>
                                </a:lnTo>
                                <a:lnTo>
                                  <a:pt x="1927225" y="331520"/>
                                </a:lnTo>
                                <a:lnTo>
                                  <a:pt x="1927098" y="340614"/>
                                </a:lnTo>
                                <a:lnTo>
                                  <a:pt x="1926336" y="342900"/>
                                </a:lnTo>
                                <a:lnTo>
                                  <a:pt x="1926336" y="345186"/>
                                </a:lnTo>
                                <a:lnTo>
                                  <a:pt x="1925574" y="347472"/>
                                </a:lnTo>
                                <a:lnTo>
                                  <a:pt x="1923288" y="352044"/>
                                </a:lnTo>
                                <a:lnTo>
                                  <a:pt x="1921764" y="353568"/>
                                </a:lnTo>
                                <a:lnTo>
                                  <a:pt x="1920240" y="354330"/>
                                </a:lnTo>
                                <a:lnTo>
                                  <a:pt x="1919478" y="355092"/>
                                </a:lnTo>
                                <a:lnTo>
                                  <a:pt x="1917954" y="355092"/>
                                </a:lnTo>
                                <a:lnTo>
                                  <a:pt x="1916430" y="355854"/>
                                </a:lnTo>
                                <a:lnTo>
                                  <a:pt x="1914906" y="355854"/>
                                </a:lnTo>
                                <a:lnTo>
                                  <a:pt x="1913382" y="356616"/>
                                </a:lnTo>
                                <a:lnTo>
                                  <a:pt x="1901190" y="356616"/>
                                </a:lnTo>
                                <a:lnTo>
                                  <a:pt x="1901190" y="320802"/>
                                </a:lnTo>
                                <a:lnTo>
                                  <a:pt x="1914906" y="320700"/>
                                </a:lnTo>
                                <a:lnTo>
                                  <a:pt x="1916430" y="320611"/>
                                </a:lnTo>
                                <a:lnTo>
                                  <a:pt x="1917954" y="320522"/>
                                </a:lnTo>
                                <a:lnTo>
                                  <a:pt x="1919478" y="320421"/>
                                </a:lnTo>
                                <a:lnTo>
                                  <a:pt x="1920240" y="320382"/>
                                </a:lnTo>
                                <a:lnTo>
                                  <a:pt x="1922094" y="320268"/>
                                </a:lnTo>
                                <a:lnTo>
                                  <a:pt x="1923288" y="320192"/>
                                </a:lnTo>
                                <a:lnTo>
                                  <a:pt x="1924621" y="320116"/>
                                </a:lnTo>
                                <a:lnTo>
                                  <a:pt x="1927225" y="331520"/>
                                </a:lnTo>
                                <a:lnTo>
                                  <a:pt x="1927225" y="320662"/>
                                </a:lnTo>
                                <a:lnTo>
                                  <a:pt x="1922094" y="316585"/>
                                </a:lnTo>
                                <a:lnTo>
                                  <a:pt x="1913382" y="315468"/>
                                </a:lnTo>
                                <a:lnTo>
                                  <a:pt x="1895094" y="315468"/>
                                </a:lnTo>
                                <a:lnTo>
                                  <a:pt x="1895094" y="361950"/>
                                </a:lnTo>
                                <a:lnTo>
                                  <a:pt x="1901190" y="361950"/>
                                </a:lnTo>
                                <a:lnTo>
                                  <a:pt x="1913382" y="361950"/>
                                </a:lnTo>
                                <a:lnTo>
                                  <a:pt x="1915668" y="361188"/>
                                </a:lnTo>
                                <a:lnTo>
                                  <a:pt x="1918716" y="361188"/>
                                </a:lnTo>
                                <a:lnTo>
                                  <a:pt x="1923288" y="358902"/>
                                </a:lnTo>
                                <a:lnTo>
                                  <a:pt x="1924812" y="358902"/>
                                </a:lnTo>
                                <a:lnTo>
                                  <a:pt x="1927225" y="356489"/>
                                </a:lnTo>
                                <a:lnTo>
                                  <a:pt x="1927860" y="355854"/>
                                </a:lnTo>
                                <a:lnTo>
                                  <a:pt x="1929625" y="350951"/>
                                </a:lnTo>
                                <a:lnTo>
                                  <a:pt x="1932432" y="351447"/>
                                </a:lnTo>
                                <a:lnTo>
                                  <a:pt x="1932787" y="351523"/>
                                </a:lnTo>
                                <a:lnTo>
                                  <a:pt x="1932432" y="345186"/>
                                </a:lnTo>
                                <a:lnTo>
                                  <a:pt x="1933194" y="342900"/>
                                </a:lnTo>
                                <a:lnTo>
                                  <a:pt x="1933194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1970532" y="348234"/>
                                </a:moveTo>
                                <a:lnTo>
                                  <a:pt x="1969770" y="346710"/>
                                </a:lnTo>
                                <a:lnTo>
                                  <a:pt x="1969770" y="344424"/>
                                </a:lnTo>
                                <a:lnTo>
                                  <a:pt x="1969008" y="342900"/>
                                </a:lnTo>
                                <a:lnTo>
                                  <a:pt x="1968144" y="340309"/>
                                </a:lnTo>
                                <a:lnTo>
                                  <a:pt x="1968144" y="340512"/>
                                </a:lnTo>
                                <a:lnTo>
                                  <a:pt x="1966722" y="339090"/>
                                </a:lnTo>
                                <a:lnTo>
                                  <a:pt x="1964029" y="337743"/>
                                </a:lnTo>
                                <a:lnTo>
                                  <a:pt x="1964029" y="345008"/>
                                </a:lnTo>
                                <a:lnTo>
                                  <a:pt x="1963674" y="352044"/>
                                </a:lnTo>
                                <a:lnTo>
                                  <a:pt x="1954530" y="359003"/>
                                </a:lnTo>
                                <a:lnTo>
                                  <a:pt x="1952244" y="357378"/>
                                </a:lnTo>
                                <a:lnTo>
                                  <a:pt x="1950720" y="357378"/>
                                </a:lnTo>
                                <a:lnTo>
                                  <a:pt x="1949958" y="356616"/>
                                </a:lnTo>
                                <a:lnTo>
                                  <a:pt x="1948434" y="355854"/>
                                </a:lnTo>
                                <a:lnTo>
                                  <a:pt x="1946910" y="354330"/>
                                </a:lnTo>
                                <a:lnTo>
                                  <a:pt x="1946910" y="352806"/>
                                </a:lnTo>
                                <a:lnTo>
                                  <a:pt x="1946148" y="352044"/>
                                </a:lnTo>
                                <a:lnTo>
                                  <a:pt x="1945386" y="350520"/>
                                </a:lnTo>
                                <a:lnTo>
                                  <a:pt x="1945386" y="346710"/>
                                </a:lnTo>
                                <a:lnTo>
                                  <a:pt x="1946148" y="344424"/>
                                </a:lnTo>
                                <a:lnTo>
                                  <a:pt x="1946910" y="342900"/>
                                </a:lnTo>
                                <a:lnTo>
                                  <a:pt x="1948434" y="341896"/>
                                </a:lnTo>
                                <a:lnTo>
                                  <a:pt x="1952650" y="339115"/>
                                </a:lnTo>
                                <a:lnTo>
                                  <a:pt x="1959102" y="340220"/>
                                </a:lnTo>
                                <a:lnTo>
                                  <a:pt x="1959356" y="340258"/>
                                </a:lnTo>
                                <a:lnTo>
                                  <a:pt x="1961388" y="342315"/>
                                </a:lnTo>
                                <a:lnTo>
                                  <a:pt x="1964029" y="345008"/>
                                </a:lnTo>
                                <a:lnTo>
                                  <a:pt x="1964029" y="337743"/>
                                </a:lnTo>
                                <a:lnTo>
                                  <a:pt x="1963674" y="337566"/>
                                </a:lnTo>
                                <a:lnTo>
                                  <a:pt x="1961388" y="336804"/>
                                </a:lnTo>
                                <a:lnTo>
                                  <a:pt x="1962150" y="336423"/>
                                </a:lnTo>
                                <a:lnTo>
                                  <a:pt x="1964436" y="335280"/>
                                </a:lnTo>
                                <a:lnTo>
                                  <a:pt x="1968144" y="329717"/>
                                </a:lnTo>
                                <a:lnTo>
                                  <a:pt x="1967611" y="323138"/>
                                </a:lnTo>
                                <a:lnTo>
                                  <a:pt x="1964029" y="318033"/>
                                </a:lnTo>
                                <a:lnTo>
                                  <a:pt x="1963674" y="317639"/>
                                </a:lnTo>
                                <a:lnTo>
                                  <a:pt x="1962150" y="317106"/>
                                </a:lnTo>
                                <a:lnTo>
                                  <a:pt x="1962150" y="323850"/>
                                </a:lnTo>
                                <a:lnTo>
                                  <a:pt x="1962150" y="329946"/>
                                </a:lnTo>
                                <a:lnTo>
                                  <a:pt x="1961388" y="330708"/>
                                </a:lnTo>
                                <a:lnTo>
                                  <a:pt x="1960626" y="332232"/>
                                </a:lnTo>
                                <a:lnTo>
                                  <a:pt x="1959102" y="332994"/>
                                </a:lnTo>
                                <a:lnTo>
                                  <a:pt x="1958340" y="333756"/>
                                </a:lnTo>
                                <a:lnTo>
                                  <a:pt x="1956816" y="334518"/>
                                </a:lnTo>
                                <a:lnTo>
                                  <a:pt x="1953006" y="334518"/>
                                </a:lnTo>
                                <a:lnTo>
                                  <a:pt x="1951482" y="333756"/>
                                </a:lnTo>
                                <a:lnTo>
                                  <a:pt x="1950720" y="332994"/>
                                </a:lnTo>
                                <a:lnTo>
                                  <a:pt x="1949196" y="332232"/>
                                </a:lnTo>
                                <a:lnTo>
                                  <a:pt x="1948434" y="330708"/>
                                </a:lnTo>
                                <a:lnTo>
                                  <a:pt x="1947672" y="329946"/>
                                </a:lnTo>
                                <a:lnTo>
                                  <a:pt x="1947672" y="323850"/>
                                </a:lnTo>
                                <a:lnTo>
                                  <a:pt x="1948434" y="323088"/>
                                </a:lnTo>
                                <a:lnTo>
                                  <a:pt x="1949196" y="321564"/>
                                </a:lnTo>
                                <a:lnTo>
                                  <a:pt x="1950542" y="320865"/>
                                </a:lnTo>
                                <a:lnTo>
                                  <a:pt x="1953425" y="319366"/>
                                </a:lnTo>
                                <a:lnTo>
                                  <a:pt x="1953006" y="319252"/>
                                </a:lnTo>
                                <a:lnTo>
                                  <a:pt x="1952650" y="319227"/>
                                </a:lnTo>
                                <a:lnTo>
                                  <a:pt x="1950542" y="319112"/>
                                </a:lnTo>
                                <a:lnTo>
                                  <a:pt x="1954530" y="319214"/>
                                </a:lnTo>
                                <a:lnTo>
                                  <a:pt x="1956816" y="319278"/>
                                </a:lnTo>
                                <a:lnTo>
                                  <a:pt x="1957578" y="320040"/>
                                </a:lnTo>
                                <a:lnTo>
                                  <a:pt x="1959102" y="320802"/>
                                </a:lnTo>
                                <a:lnTo>
                                  <a:pt x="1962150" y="323850"/>
                                </a:lnTo>
                                <a:lnTo>
                                  <a:pt x="1962150" y="317106"/>
                                </a:lnTo>
                                <a:lnTo>
                                  <a:pt x="1957578" y="315468"/>
                                </a:lnTo>
                                <a:lnTo>
                                  <a:pt x="1954530" y="314706"/>
                                </a:lnTo>
                                <a:lnTo>
                                  <a:pt x="1951482" y="315468"/>
                                </a:lnTo>
                                <a:lnTo>
                                  <a:pt x="1949196" y="315468"/>
                                </a:lnTo>
                                <a:lnTo>
                                  <a:pt x="1947672" y="316230"/>
                                </a:lnTo>
                                <a:lnTo>
                                  <a:pt x="1945386" y="318516"/>
                                </a:lnTo>
                                <a:lnTo>
                                  <a:pt x="1943100" y="320040"/>
                                </a:lnTo>
                                <a:lnTo>
                                  <a:pt x="1941576" y="324612"/>
                                </a:lnTo>
                                <a:lnTo>
                                  <a:pt x="1941576" y="326898"/>
                                </a:lnTo>
                                <a:lnTo>
                                  <a:pt x="1941207" y="329412"/>
                                </a:lnTo>
                                <a:lnTo>
                                  <a:pt x="1942007" y="331990"/>
                                </a:lnTo>
                                <a:lnTo>
                                  <a:pt x="1943862" y="333756"/>
                                </a:lnTo>
                                <a:lnTo>
                                  <a:pt x="1945386" y="335280"/>
                                </a:lnTo>
                                <a:lnTo>
                                  <a:pt x="1947672" y="336423"/>
                                </a:lnTo>
                                <a:lnTo>
                                  <a:pt x="1948434" y="336804"/>
                                </a:lnTo>
                                <a:lnTo>
                                  <a:pt x="1946148" y="337566"/>
                                </a:lnTo>
                                <a:lnTo>
                                  <a:pt x="1944624" y="337566"/>
                                </a:lnTo>
                                <a:lnTo>
                                  <a:pt x="1941576" y="340614"/>
                                </a:lnTo>
                                <a:lnTo>
                                  <a:pt x="1939937" y="344462"/>
                                </a:lnTo>
                                <a:lnTo>
                                  <a:pt x="1938909" y="345567"/>
                                </a:lnTo>
                                <a:lnTo>
                                  <a:pt x="1939290" y="349758"/>
                                </a:lnTo>
                                <a:lnTo>
                                  <a:pt x="1939290" y="351282"/>
                                </a:lnTo>
                                <a:lnTo>
                                  <a:pt x="1939937" y="352577"/>
                                </a:lnTo>
                                <a:lnTo>
                                  <a:pt x="1939937" y="352717"/>
                                </a:lnTo>
                                <a:lnTo>
                                  <a:pt x="1942401" y="354482"/>
                                </a:lnTo>
                                <a:lnTo>
                                  <a:pt x="1941207" y="354368"/>
                                </a:lnTo>
                                <a:lnTo>
                                  <a:pt x="1939937" y="354253"/>
                                </a:lnTo>
                                <a:lnTo>
                                  <a:pt x="1939290" y="354203"/>
                                </a:lnTo>
                                <a:lnTo>
                                  <a:pt x="1938401" y="354126"/>
                                </a:lnTo>
                                <a:lnTo>
                                  <a:pt x="1942401" y="357619"/>
                                </a:lnTo>
                                <a:lnTo>
                                  <a:pt x="1943862" y="358902"/>
                                </a:lnTo>
                                <a:lnTo>
                                  <a:pt x="1944624" y="359664"/>
                                </a:lnTo>
                                <a:lnTo>
                                  <a:pt x="1945386" y="360045"/>
                                </a:lnTo>
                                <a:lnTo>
                                  <a:pt x="1947672" y="361188"/>
                                </a:lnTo>
                                <a:lnTo>
                                  <a:pt x="1948434" y="361188"/>
                                </a:lnTo>
                                <a:lnTo>
                                  <a:pt x="1949958" y="361950"/>
                                </a:lnTo>
                                <a:lnTo>
                                  <a:pt x="1951482" y="361950"/>
                                </a:lnTo>
                                <a:lnTo>
                                  <a:pt x="1953006" y="362712"/>
                                </a:lnTo>
                                <a:lnTo>
                                  <a:pt x="1956816" y="362712"/>
                                </a:lnTo>
                                <a:lnTo>
                                  <a:pt x="1958340" y="361950"/>
                                </a:lnTo>
                                <a:lnTo>
                                  <a:pt x="1959864" y="361950"/>
                                </a:lnTo>
                                <a:lnTo>
                                  <a:pt x="1961388" y="361188"/>
                                </a:lnTo>
                                <a:lnTo>
                                  <a:pt x="1962150" y="361188"/>
                                </a:lnTo>
                                <a:lnTo>
                                  <a:pt x="1964029" y="360248"/>
                                </a:lnTo>
                                <a:lnTo>
                                  <a:pt x="1965198" y="359664"/>
                                </a:lnTo>
                                <a:lnTo>
                                  <a:pt x="1965960" y="358902"/>
                                </a:lnTo>
                                <a:lnTo>
                                  <a:pt x="1966722" y="357378"/>
                                </a:lnTo>
                                <a:lnTo>
                                  <a:pt x="1968144" y="356654"/>
                                </a:lnTo>
                                <a:lnTo>
                                  <a:pt x="1968144" y="355180"/>
                                </a:lnTo>
                                <a:lnTo>
                                  <a:pt x="1969008" y="354330"/>
                                </a:lnTo>
                                <a:lnTo>
                                  <a:pt x="1969770" y="352806"/>
                                </a:lnTo>
                                <a:lnTo>
                                  <a:pt x="1969770" y="349758"/>
                                </a:lnTo>
                                <a:lnTo>
                                  <a:pt x="1970532" y="348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4" name="Image 14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858" y="807821"/>
                            <a:ext cx="347191" cy="52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" name="Image 14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383377"/>
                            <a:ext cx="471233" cy="40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6" name="Graphic 1426"/>
                        <wps:cNvSpPr/>
                        <wps:spPr>
                          <a:xfrm>
                            <a:off x="726808" y="131838"/>
                            <a:ext cx="476884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55010">
                                <a:moveTo>
                                  <a:pt x="476389" y="3247644"/>
                                </a:moveTo>
                                <a:lnTo>
                                  <a:pt x="476250" y="3247644"/>
                                </a:lnTo>
                                <a:lnTo>
                                  <a:pt x="476250" y="6858"/>
                                </a:lnTo>
                                <a:lnTo>
                                  <a:pt x="476250" y="0"/>
                                </a:lnTo>
                                <a:lnTo>
                                  <a:pt x="463550" y="0"/>
                                </a:lnTo>
                                <a:lnTo>
                                  <a:pt x="463435" y="13716"/>
                                </a:lnTo>
                                <a:lnTo>
                                  <a:pt x="463435" y="3240786"/>
                                </a:lnTo>
                                <a:lnTo>
                                  <a:pt x="13970" y="3240786"/>
                                </a:lnTo>
                                <a:lnTo>
                                  <a:pt x="13855" y="13716"/>
                                </a:lnTo>
                                <a:lnTo>
                                  <a:pt x="463435" y="13716"/>
                                </a:lnTo>
                                <a:lnTo>
                                  <a:pt x="463435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3247644"/>
                                </a:lnTo>
                                <a:lnTo>
                                  <a:pt x="139" y="3247644"/>
                                </a:lnTo>
                                <a:lnTo>
                                  <a:pt x="139" y="3254502"/>
                                </a:lnTo>
                                <a:lnTo>
                                  <a:pt x="13855" y="3254502"/>
                                </a:lnTo>
                                <a:lnTo>
                                  <a:pt x="13855" y="3247644"/>
                                </a:lnTo>
                                <a:lnTo>
                                  <a:pt x="13970" y="3254502"/>
                                </a:lnTo>
                                <a:lnTo>
                                  <a:pt x="463435" y="3254502"/>
                                </a:lnTo>
                                <a:lnTo>
                                  <a:pt x="476389" y="3254502"/>
                                </a:lnTo>
                                <a:lnTo>
                                  <a:pt x="476389" y="3247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7" name="Image 14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133" y="233775"/>
                            <a:ext cx="1383188" cy="868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Image 14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133" y="2308098"/>
                            <a:ext cx="1041812" cy="97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BE48F" id="Group 1391" o:spid="_x0000_s1026" style="position:absolute;margin-left:59.25pt;margin-top:-209.95pt;width:303.1pt;height:277.05pt;z-index:15775232;mso-wrap-distance-left:0;mso-wrap-distance-right:0;mso-position-horizontal-relative:page" coordsize="38493,351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">
                <v:shape id="Image 1392" o:spid="_x0000_s1027" type="#_x0000_t75" style="position:absolute;left:7298;top:27803;width:4712;height:6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">
                  <v:imagedata r:id="rId28" o:title=""/>
                </v:shape>
                <v:shape id="Image 1393" o:spid="_x0000_s1028" type="#_x0000_t75" style="position:absolute;left:7298;top:1347;width:4712;height:22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">
                  <v:imagedata r:id="rId29" o:title=""/>
                </v:shape>
                <v:shape id="Graphic 1394" o:spid="_x0000_s1029" style="position:absolute;width:8731;height:35185;visibility:visible;mso-wrap-style:square;v-text-anchor:top" coordsize="8731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" path="m872871,l860171,,13081,,6870,r,12954l6870,3505200r-139,l6731,12954r139,l6870,,381,r,6096l381,3512058r-381,l,3518154r12966,l12966,3512058r115,6096l859548,3518154r623,l872502,3518154r,-6096l872871,3512058r,-132588l866521,3379470r-6350,l860171,3505200r-847090,l12966,12954r846582,l859548,138684r6846,l866394,12954r127,l866521,138684r6350,l872871,6096r,-6096xe" fillcolor="#1f1a17" stroked="f">
                  <v:path arrowok="t"/>
                </v:shape>
                <v:shape id="Image 1395" o:spid="_x0000_s1030" type="#_x0000_t75" style="position:absolute;left:1447;top:800;width:4961;height:38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">
                  <v:imagedata r:id="rId30" o:title=""/>
                </v:shape>
                <v:shape id="Graphic 1396" o:spid="_x0000_s1031" style="position:absolute;left:10582;width:27909;height:35185;visibility:visible;mso-wrap-style:square;v-text-anchor:top" coordsize="27908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" path="m2790583,3512058r-393,l2790190,6096r,-6096l2783840,r,12954l2783840,3505200r-127,l2783713,12954r127,l2783840,r-6350,l12700,,,,,6096,,138684r6235,l13093,138684r,-125730l2776867,12954r,3492246l12700,3505200r,-125730l6350,3379470r-6350,l,3512058r127,l127,3518154r2790456,l2790583,3512058xe" fillcolor="#1f1a17" stroked="f">
                  <v:path arrowok="t"/>
                </v:shape>
                <v:shape id="Image 1397" o:spid="_x0000_s1032" type="#_x0000_t75" style="position:absolute;left:17419;top:792;width:14325;height:12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">
                  <v:imagedata r:id="rId31" o:title=""/>
                </v:shape>
                <v:shape id="Graphic 1398" o:spid="_x0000_s1033" style="position:absolute;left:11971;top:723;width:1320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" path="m,99059r131826,l131826,e" filled="f" strokecolor="#1f1a17" strokeweight=".22047mm">
                  <v:path arrowok="t"/>
                </v:shape>
                <v:shape id="Graphic 1399" o:spid="_x0000_s1034" style="position:absolute;left:12824;top:662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" path="m92963,12954l92963,,,,,12954r92963,xe" fillcolor="#1f1a17" stroked="f">
                  <v:path arrowok="t"/>
                </v:shape>
                <v:shape id="Graphic 1400" o:spid="_x0000_s1035" style="position:absolute;left:11971;top:33467;width:1320;height:990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" path="m,l131826,r,99059e" filled="f" strokecolor="#1f1a17" strokeweight=".22047mm">
                  <v:path arrowok="t"/>
                </v:shape>
                <v:shape id="Graphic 1401" o:spid="_x0000_s1036" style="position:absolute;left:12824;top:34389;width:933;height:139;visibility:visible;mso-wrap-style:square;v-text-anchor:top" coordsize="9334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" path="m92963,13715l92963,,,,,13715r92963,xe" fillcolor="#1f1a17" stroked="f">
                  <v:path arrowok="t"/>
                </v:shape>
                <v:shape id="Graphic 1402" o:spid="_x0000_s1037" style="position:absolute;left:15605;top:19903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" path="m,l66294,,33528,66294,,xe" filled="f" strokecolor="#1f1a17" strokeweight=".22047mm">
                  <v:path arrowok="t"/>
                </v:shape>
                <v:shape id="Graphic 1403" o:spid="_x0000_s1038" style="position:absolute;left:15605;top:20566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" path="m,l66294,e" filled="f" strokecolor="#1f1a17" strokeweight=".22047mm">
                  <v:path arrowok="t"/>
                </v:shape>
                <v:shape id="Graphic 1404" o:spid="_x0000_s1039" style="position:absolute;left:15468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" path="m93726,217170l,217170r,12954l93726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1405" o:spid="_x0000_s1040" style="position:absolute;left:11971;top:16268;width:4184;height:2318;visibility:visible;mso-wrap-style:square;v-text-anchor:top" coordsize="418465,231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" path="m,l397002,r,99059em418338,231647r,-132588l374903,99059r,132588l418338,231647xe" filled="f" strokecolor="#1f1a17" strokeweight=".22047mm">
                  <v:path arrowok="t"/>
                </v:shape>
                <v:shape id="Graphic 1406" o:spid="_x0000_s1041" style="position:absolute;left:15941;top:18585;width:12;height:3308;visibility:visible;mso-wrap-style:square;v-text-anchor:top" coordsize="1270,330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" path="m,l,330708e" filled="f" strokecolor="#1f1a17" strokeweight=".22047mm">
                  <v:path arrowok="t"/>
                </v:shape>
                <v:shape id="Graphic 1407" o:spid="_x0000_s1042" style="position:absolute;left:18249;top:19903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" path="m,l66294,,32766,66294,,xe" filled="f" strokecolor="#1f1a17" strokeweight=".22047mm">
                  <v:path arrowok="t"/>
                </v:shape>
                <v:shape id="Graphic 1408" o:spid="_x0000_s1043" style="position:absolute;left:18249;top:20566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" path="m,l66294,e" filled="f" strokecolor="#1f1a17" strokeweight=".22047mm">
                  <v:path arrowok="t"/>
                </v:shape>
                <v:shape id="Graphic 1409" o:spid="_x0000_s1044" style="position:absolute;left:18112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" path="m93726,217170l,217170r,12954l93726,230124r,-12954xem166878,36576r-27432,1524l143522,45250,100584,70104r4572,6858l147739,52628r3899,6808l166878,36576xem166878,l139446,2286r4191,7086l100584,34290r4572,6096l147637,16116r4001,6744l166878,xe" fillcolor="#1f1a17" stroked="f">
                  <v:path arrowok="t"/>
                </v:shape>
                <v:shape id="Graphic 1410" o:spid="_x0000_s1045" style="position:absolute;left:18356;top:17259;width:3200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" path="m44195,132587l44195,,,,,132587r44195,xem22097,132587r1,330708em253745,264413r66294,l287274,330707,253745,264413xem253745,330707r66294,e" filled="f" strokecolor="#1f1a17" strokeweight=".22047mm">
                  <v:path arrowok="t"/>
                </v:shape>
                <v:shape id="Graphic 1411" o:spid="_x0000_s1046" style="position:absolute;left:20764;top:19652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" path="m92951,217170l,217170r,12954l92951,230124r,-12954xem166116,36576r-27432,1524l142760,45250,99822,70104r4572,6858l146977,52628r3899,6808l166116,36576xem166116,l138684,2286r4191,7086l99822,34290r4572,6096l146875,16116r4001,6744l166116,xe" fillcolor="#1f1a17" stroked="f">
                  <v:path arrowok="t"/>
                </v:shape>
                <v:shape id="Graphic 1412" o:spid="_x0000_s1047" style="position:absolute;left:21008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" path="m44195,132587l44195,,,,,132587r44195,xem22098,132587r,330708em252983,264413r66294,l286512,330707,252983,264413xem252983,330707r66294,e" filled="f" strokecolor="#1f1a17" strokeweight=".22047mm">
                  <v:path arrowok="t"/>
                </v:shape>
                <v:shape id="Graphic 1413" o:spid="_x0000_s1048" style="position:absolute;left:23401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" path="m93726,217170l,217170r,12954l93726,230124r,-12954xem166878,36576r-26670,1524l146304,48768r-2286,-3810l101346,70104r3810,6858l148501,52628r3899,6808l166878,36576xem166878,l140208,2286r6096,10287l144018,9144,101346,34290r3810,6096l148386,16116r4014,6744l166878,xe" fillcolor="#1f1a17" stroked="f">
                  <v:path arrowok="t"/>
                </v:shape>
                <v:shape id="Graphic 1414" o:spid="_x0000_s1049" style="position:absolute;left:23652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" path="m44195,132587l44195,,,,,132587r44195,xem22097,132587r1,330708em253745,264413r65532,l286512,330707,253745,264413xem253745,330707r65532,e" filled="f" strokecolor="#1f1a17" strokeweight=".22047mm">
                  <v:path arrowok="t"/>
                </v:shape>
                <v:shape id="Graphic 1415" o:spid="_x0000_s1050" style="position:absolute;left:26052;top:19652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" path="m92964,217170l,217170r,12954l92964,230124r,-12954xem166116,36576r-26670,1524l145542,48768r-2286,-3810l100584,70104r3810,6858l147739,52628r3899,6808l166116,36576xem166116,l139446,2286r6096,10287l143256,9144,100584,34290r3810,6096l147624,16116r4014,6744l166116,xe" fillcolor="#1f1a17" stroked="f">
                  <v:path arrowok="t"/>
                </v:shape>
                <v:shape id="Graphic 1416" o:spid="_x0000_s1051" style="position:absolute;left:26296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" path="m44196,132587l44196,,,,,132587r44196,xem22098,132587r,330708em253746,264413r65532,l286512,330707,253746,264413xem253746,330707r65532,e" filled="f" strokecolor="#1f1a17" strokeweight=".22047mm">
                  <v:path arrowok="t"/>
                </v:shape>
                <v:shape id="Graphic 1417" o:spid="_x0000_s1052" style="position:absolute;left:28696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" path="m92964,217170l,217170r,12954l92964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1418" o:spid="_x0000_s1053" style="position:absolute;left:28940;top:17259;width:3201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" path="m44196,132587l44196,,,,,132587r44196,xem22098,132587r,330708em253746,264413r66294,l286512,330707,253746,264413xem253746,330707r66294,e" filled="f" strokecolor="#1f1a17" strokeweight=".22047mm">
                  <v:path arrowok="t"/>
                </v:shape>
                <v:shape id="Graphic 1419" o:spid="_x0000_s1054" style="position:absolute;left:31341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" path="m92964,217170l,217170r,12954l92964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1420" o:spid="_x0000_s1055" style="position:absolute;left:31584;top:17259;width:3201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" path="m44196,132587l44196,,,,,132587r44196,xem22098,132587r,330708em253746,264413r66293,l286512,330707,253746,264413xem253746,330707r66293,e" filled="f" strokecolor="#1f1a17" strokeweight=".22047mm">
                  <v:path arrowok="t"/>
                </v:shape>
                <v:shape id="Graphic 1421" o:spid="_x0000_s1056" style="position:absolute;left:33985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" path="m93726,217170l,217170r,12954l93726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1422" o:spid="_x0000_s1057" style="position:absolute;left:11971;top:11635;width:22701;height:10262;visibility:visible;mso-wrap-style:square;v-text-anchor:top" coordsize="2270125,1026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" path="m2269998,694944r,-132588l2225802,562356r,132588l2269998,694944xem2247900,694944r,330708em,397002r660653,l660653,562356em,330708r925830,l925830,562356em,265176r1190244,l1190244,562356em,198882r1454658,l1454658,562356em,132588r1719072,l1719072,562356em,66294r1983486,l1983486,562356em,l2247900,r,562356e" filled="f" strokecolor="#1f1a17" strokeweight=".22047mm">
                  <v:path arrowok="t"/>
                </v:shape>
                <v:shape id="Graphic 1423" o:spid="_x0000_s1058" style="position:absolute;left:14470;top:17670;width:19710;height:3639;visibility:visible;mso-wrap-style:square;v-text-anchor:top" coordsize="1971039,363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" path="m42672,315468r-6096,l23622,348996r-762,1524l22098,352806r,2286l21336,356616r-762,-1524l19812,352806r-762,-1524l19050,348996,6858,315468r-6858,l18288,361950r6096,l42672,315468xem54864,47244l47840,35293r-698,-1092l42938,30530r1753,-101l40386,26670r-1956,-661l38100,25908r5892,-1474l44196,24384r762,-762l46482,22860r1358,-1359l49530,19812r1524,-4572l51054,9144,50292,7620,47840,3175r,7467l43434,17526r,762l41859,19100r-1473,1474l37338,20574r-2286,762l20574,21336r,-16002l37338,5219r1092,-38l41148,5054r711,-25l47840,10642r,-7467l47142,1905,44196,279r-2337,76l38430,660,13716,762r,46482l20574,47244r,-20574l27432,26670r6362,-1055l38100,32219r330,508l41148,37338r1790,2908l47142,47078r,166l54864,47244xem80010,l76200,r-762,1524l73317,5321,69303,8534r-3771,2134l63246,11430r,6096l65532,16002r3810,-1524l72390,12192r2286,-1524l74676,47244r5334,l80010,xem86868,335280r-1715,-5334l85940,325297r-4406,-4495l80772,320294r,18034l80010,340614r,4572l79248,347472r-2286,4572l75438,352806r-2286,2286l71628,355092r-1524,762l68580,355854r-2286,762l54102,356616r,-35814l70866,320802r3048,1524l76962,325374r762,1524l79248,329184r762,2286l80010,334518r762,3810l80772,320294r-1524,-1016l77724,317754r-3671,-1778l73621,315188r-1231,76l70866,315366r-22860,102l48006,361950r6096,l67056,361950r2286,-762l72390,361188r4572,-2286l77724,358902r1524,-762l80010,356616r762,-381l81534,355854r1524,-3048l84582,351282r571,-1143l85344,349758r,-2286l86106,345186r,-2286l86868,340614r,-5334xem114300,314706r-3048,l106908,320319r-1206,737l99822,325374r-2286,1524l97536,332232r9144,-4572l108966,325374r,36576l114300,361950r,-47244xem304800,315468r-6096,l285750,348996r-762,1524l283464,355092r,1524l282702,355092r-762,-2286l281940,351282r-762,-2286l268986,315468r-6858,l280416,361950r6096,l304800,315468xem316230,47244l307848,34290r-1613,-1702l305562,31242r-1524,-1524l303276,28194r-2286,-1524l298704,25908r3810,-762l304800,24384r1435,-750l309346,22034r165,-76l313385,17157r-965,-5727l311658,9144r-762,-1524l309346,2540,306235,1155r,7976l305562,14478r,762l304800,16002r,1524l302514,19812r-1524,762l297942,20574r-1524,762l281178,21336r,-16002l297942,5334r4572,787l303060,6223r3175,2908l306235,1155,304038,177r-1524,13l299466,647,275082,762r,46482l281178,47244r,-20574l291846,26670r1524,762l294132,28194r1524,762l297942,31242r762,1143l299466,33528r3048,3810l308610,47244r7620,xem348996,335280r-1524,-6096l345186,322326r-1524,-1524l342900,320294r,20320l342138,342900r,2286l341376,347472r-2286,4572l337566,352806r-2286,2286l333756,355092r-1524,762l330708,355854r-2286,762l316230,356616r,-35814l329184,320802r6096,1308l335762,322211r407,381l340144,327126r2248,6680l342900,340614r,-20320l341376,319278r-1524,-1524l336169,315976r-407,-788l335280,315214r-1524,101l332232,315417r-22098,51l310134,361950r6096,l329184,361950r2286,-762l334518,361188r4572,-2286l340614,358902r2286,-2286l343662,355854r2235,-3912l346456,351243r1778,-6057l348234,342900r762,-2286l348996,335280xem350659,14338r-863,-4432l348234,6858r-762,-762l346710,4572,345186,3048,342138,1524r-762,-762l338328,762,336804,r-1524,l332232,762r-3048,l327660,1524r-4255,3022l323557,4483r-2755,4661l320802,10668r-762,1524l320040,13716r6096,762l326136,10668r4178,-4649l336029,4914r5143,2337l343662,12954r,1524l342900,16002r-762,2286l341376,19812r-1524,2286l336804,24384r-2286,2286l330708,29718r-2286,2286l326136,33528r-3048,2654l320040,41910r-762,762l319278,44958r-762,2286l349758,47244r,-5334l326898,41910r762,-1524l331470,36576r4470,-3607l345579,25577r1893,-5765l348234,19050r2425,-4712xem358635,349961r-2019,4076l357238,353263r1397,-3302xem385572,326898r-762,-1524l384810,323850r-762,-762l384048,321564r-762,-762l382524,319278r-1524,-762l379476,316992r-1524,-762l376428,316230r-762,-762l374142,315468r-1563,-762l370332,314706r-3048,762l364998,315468r-1524,762l358241,319493r-1625,4357l355854,325374r,3048l361188,329184r,-2286l361950,325374r3924,-4674l371690,319633r5322,2362l379476,327660r,1524l378714,330708r-762,2286l372148,340499r431,-2260l366522,344424r-2286,2286l361950,348234r-4712,5029l355854,356616r-1524,3048l354330,361950r8382,l385572,361950r,-5334l362712,356616r762,-1524l379971,341528r3315,-7010l384048,333756r762,-1524l384810,330708r762,-1524l385572,326898xem573024,314706r-6096,l554736,348234r-1524,4572l552450,354330r-762,2286l551688,354330r-762,-1524l549402,348234,537210,314706r-6858,l548640,361188r6096,l573024,314706xem576834,47244r-5741,-9767l569112,34201r-4204,-3671l566661,30429r-4305,-3759l560222,25958r-152,-50l565962,24434r204,-50l567766,22974r3327,-2921l573024,20701r,-11557l572262,7620,569112,1905r-1346,-737l567766,9715r-838,4763l566166,15240r,762l562533,22186r-558,-2628l557022,21336r-15240,l541782,5334r17526,l561975,5816r558,102l563118,6019r584,115l567766,9715r,-8547l566166,279r-2464,89l560222,673r-24536,89l535686,47244r6096,l541782,26670r7620,l555904,25730r4166,6566l563118,37338r1790,2908l569112,47078r,166l576834,47244xem611124,31242r-762,-2286l608076,24384r-1524,-1524l604266,22098r-1524,-762l604266,21336r762,-1524l606552,19050r762,-1524l608076,16764r,-1524l608838,13716r,-3048l608076,9144r,-1524l606552,4572r-1524,-762l603504,2286,600456,762r-3048,l595122,r-2286,762l589788,762r-2286,762l585978,3048r-1524,2286l582930,6858r-762,3048l581406,12192r5334,762l587502,11430r,-1524l589026,8382r762,-1524l591312,6096r762,-762l593598,5334r1524,-762l597408,5334r762,l599694,6096r3048,3048l602742,13716r-762,2286l599694,18288r-1524,762l597408,19812r-4572,l592074,25146r2286,-762l603275,24193r3518,7061l604266,37338r-762,1524l601980,40386r-2998,4279l589394,43967r-1892,-5867l586740,36576r,-2286l580644,35052r762,2286l582168,40386r762,762l583692,42672r609,812l588810,46837r978,407l591312,47244r1524,762l598932,48006r1524,-762l601980,47244r762,-762l605790,44958r762,-1524l608076,42672r762,-762l610362,38862r,-1524l611124,36576r,-5334xem617829,337718r-5613,-16739l611327,320662r,8395l611124,340614r,2286l610362,345186r-3810,7620l605028,354330r-1524,l600456,355854r-15240,l585216,320040r12192,l609333,322033r1994,7024l611327,320662r-16205,-5956l579120,314706r,46482l585216,361188r12192,l611124,355219r203,-89l612648,354558r5181,-16840xem654558,347472r-762,-1524l653796,343662r-762,-2286l652272,339852r-1524,-1524l647674,336791r-2260,-749l649986,333756r,-1524l651510,329184r,-762l652272,326898r-762,-1524l651510,323850r-3709,-6528l649986,318363r-1524,-851l647674,317093r,165l643890,315468r-2286,-762l639318,314604r-2286,-305l636270,314198r-1524,-89l627900,316306r-1536,5258l624840,323850r-762,3048l624840,326986r762,102l626364,327177r762,102l627900,327367r750,102l629412,327558r762,102l630174,326136r762,-2286l631698,322326r1524,-762l633984,320040r1524,l637032,319278r3048,l641604,320040r1524,l643890,321564r6096,6972l643445,334200r-1841,76l639318,334378r-2286,101l635508,334518r-762,4572l637032,339090r2286,-762l640842,339090r1524,l644652,339852r762,1524l646938,342900r1524,3048l648462,349758r-788,1600l646938,353568r-1524,1524l640359,358025r-6375,1321l633768,359397r-2832,-6591l629412,348234r-762,101l627900,348449r-774,102l626364,348665r-762,102l624840,348881r-762,115l624078,352044r762,2286l625602,355854r762,762l627126,358140r1524,762l630174,360426r1524,762l633222,361188r762,762l643128,361950r4546,-2274l648462,358902r1524,-762l650748,357378r1524,-3048l653034,353568r762,-1524l653796,350520r762,-1524l654558,347472xem832104,315468r-6096,l813054,348996r-762,1524l812292,352806r-762,2286l810768,356616r-762,-1524l809244,352806r,-1524l808482,348996,796290,315468r-6858,l807720,361950r6096,l832104,315468xem847344,47244l838962,34290r-762,-1524l832104,26670r-2286,-762l833628,25146r2286,-762l836676,23863r5334,-3569l842899,18618r635,-7188l842772,9144r-762,-1524l840397,2247,836676,762r,9144l836676,16002r-762,1524l834390,19050r-1524,762l832104,20574r-3048,l827532,21336r-15240,l812292,5334r16764,l831342,6096r3048,1524l836676,9906r,-9144l834999,88r-609,77l833628,266r-762,89l832104,457r-762,101l830580,660,806196,762r,46482l812292,47244r,-20574l822960,26670r4572,2286l828294,31242r1524,1524l830580,33528r2286,3810l838962,47244r8382,xem876300,338328r-762,-10211l875538,329349r-3772,-7557l870331,320662r,10858l870204,340614r-762,2286l869442,345186r-762,2286l866394,352044r-1524,1524l863346,354330r-762,762l861060,355092r-1524,762l858012,355854r-1524,762l844296,356616r,-35814l858012,320700r1524,-89l861060,320522r1524,-101l864108,320332r1092,-64l866394,320192r1333,-76l870331,331520r,-10858l865200,316585r-8712,-1117l838200,315468r,46482l844296,361950r12192,l858774,361188r3048,l864108,360426r762,-762l866394,358902r1524,l870331,356489r635,-635l872883,352564r3264,-2806l875538,345186r762,-2286l876300,338328xem880872,30480r-6096,l874776,762r-4572,l869442,1828r,8078l869442,30480r-15240,l869442,9906r,-8078l848868,30480r,5334l854202,35814r15240,l869442,47244r5334,l874776,35814r6096,l880872,30480xem912876,345186r-6096,l906780,315468r-4572,l901446,316534r,8078l901446,345186r-15240,l901446,324612r,-8078l880872,345186r,5334l886206,350520r15240,l901446,361950r5334,l906780,350520r6096,l912876,345186xem1096518,315468r-6858,l1077468,348996r-762,1524l1075182,355092r,1524l1074420,355092r-762,-2286l1072896,351282r-762,-2286l1059942,315468r-6096,l1071372,361950r6858,l1096518,315468xem1107948,47244r-8382,-12954l1098804,32766r-3048,-3048l1094994,28194r-2286,-1524l1091184,25908r3048,-762l1096518,24384r1524,-674l1101521,22212r3404,-5144l1104138,11430r-762,-2286l1102614,7620r-2286,-6465l1100328,1384r-2286,-584l1098042,12954r,1524l1097280,15240r,762l1093228,22987r-978,-3861l1088136,21336r-15240,l1072896,5334r16764,l1094232,6858r3048,3048l1097280,11430r762,1524l1098042,800r-762,-204l1093228,647r-26428,115l1066800,47244r6096,l1072896,26670r6858,l1088136,26200r1168,-64l1088923,31902r381,381l1091184,34213r3048,3125l1100328,47244r7620,xem1140714,338328r-1169,-8484l1135697,322021r-1841,-1575l1133856,340614r,2286l1133094,345186r,2286l1130808,352044r-1397,685l1129284,352806r-1524,1524l1126236,355092r-762,l1123950,355854r-1524,l1120140,356616r-12192,l1107948,320802r12954,l1127506,322160r4064,4915l1131570,326936r2044,6972l1133856,340614r,-20168l1129411,316623r-8509,-1155l1101852,315468r,46482l1107948,361950r12954,l1122426,361188r3810,l1130808,358902r762,l1133094,358140r762,-1524l1135380,355854r1993,-4014l1138707,349681r1245,-4495l1139952,342900r762,-2286l1140714,338328xem1142517,27546r-1486,-4293l1138428,20574r-1524,-762l1136142,18288r-5652,-2121l1132027,15722r-6566,280l1120889,17526r-1524,1524l1121651,6858r19063,l1140714,762r-23635,l1112507,25146r5334,762l1118603,24384r1524,-1524l1121664,21767r2489,-558l1126223,21336r2286,l1130808,22098r3048,1524l1134618,25908r749,1524l1136142,29718r,4572l1135367,36576r-749,1524l1133094,40386r-2286,2286l1128509,42672r-2286,762l1124699,42672r-1524,l1121651,41910r-2286,-2286l1117841,36576r,-2286l1111745,35052r,2286l1112507,40386r762,762l1114031,42672r762,762l1116317,44196r762,762l1118603,45720r762,762l1120889,47244r2286,762l1128509,48006r1537,-762l1131570,47244r4572,-2286l1137666,43434r1524,-762l1140714,39624r762,-762l1141476,37338r762,-3048l1142238,31242r279,-3696xem1179233,342607r-5753,-7327l1172718,333756r-1524,-762l1170432,332232r-1524,-762l1167384,331470r-1524,-762l1161288,330708r-4572,1524l1154430,333756r2286,-12954l1175766,320802r,-5334l1152144,315468r-4572,24384l1152906,340614r762,-1524l1155192,337566r1524,l1157478,336804r1524,-762l1163574,336042r2286,762l1168908,338328r1524,1524l1171194,342138r,2286l1171956,346710r-762,2286l1168768,354876r-4813,3048l1158379,357454r-4711,-4648l1152906,351282r,-2286l1146810,349758r762,2286l1148334,355092r762,762l1149858,357378r3086,3352l1157224,363474r4826,-762l1163574,362712r1524,-762l1167384,361950r4572,-2286l1172718,358140r1524,-762l1175766,354330r762,-762l1176528,352044r1524,-6096l1175931,340575r3302,2032xem1361694,314706r-6096,l1342644,348234r-762,2286l1341120,352044r-762,2286l1340358,355854r-762,-1524l1338834,352044r,-1524l1338072,348234r-12192,-33528l1319022,314706r18288,46482l1343406,361188r18288,-46482xem1375410,47244r-8382,-12954l1366266,32766r-4572,-4572l1360932,26670r-2286,-762l1361694,25146r2286,-762l1364742,24003r762,-381l1367028,22098r1524,-762l1370076,19812r1524,-4572l1371600,11430r-762,-2286l1370838,7620r-3810,-4941l1365504,990r-762,-800l1364742,9906r,5334l1363980,16002r,1524l1361694,19812r-1524,762l1357122,20574r-1524,762l1340358,21336r,-16002l1357884,5334r1524,762l1361694,6858r3048,3048l1364742,190r-3048,254l1360932,508r-1524,127l1334262,762r,46482l1340358,47244r,-20574l1351026,26670r1524,762l1353312,28194r1524,762l1357122,31242r1524,2286l1361694,37338r6096,9906l1375410,47244xem1405890,337566r-1563,-9233l1401076,321030r-1740,-1422l1399336,333121r-304,6731l1399032,344424r-762,2286l1395984,351282r-1524,762l1392174,354330r-1524,762l1389126,355092r-1524,762l1373124,355854r,-35814l1386078,320040r6705,1676l1397228,326567r2108,6554l1399336,319608r-4064,-3328l1386078,314706r-19050,l1367028,361188r6096,l1388364,361188r1524,-762l1392174,360311r825,-25l1395717,359168r2553,-1790l1399336,356298r1220,-1206l1403388,350316r165,-838l1405128,345186r,-2286l1405890,339852r,-2286xem1409598,32867r-1422,-6959l1408176,24384r-762,-1524l1406652,22098r-1524,-762l1404366,19812r-762,-762l1403604,29718r,4572l1402080,38862r-762,1524l1399794,41910r-1524,762l1396746,42672r-2286,762l1393698,42672r-762,88l1392174,42849r-762,102l1390650,43040r-762,101l1389126,43230r-534,77l1385316,37782r,-8064l1386078,28194r762,-2286l1387602,24384r1524,-762l1390650,22098r7620,l1399794,23622r1524,762l1402080,25908r762,2286l1403604,29718r,-10668l1402080,18288r-762,-762l1399794,17526r-1524,-762l1393698,16764r-1524,762l1390650,17526r-3048,1524l1386840,20574r-1524,762l1384554,22860r,-6096l1386078,12192r1524,-3048l1389126,7620r762,-1524l1391412,6096r762,-762l1393698,5334r1524,-762l1396746,5334r1524,l1399794,6096r762,1524l1402080,9144r762,1524l1402842,12192r762,-102l1404366,12001r762,-102l1405890,11811r762,-102l1407414,11620r762,-102l1400556,762r-2286,l1395222,r-1524,l1392174,762r-1524,l1388592,1447r-228,77l1387602,2286r-3556,1816l1381417,7442r-673,3988l1379220,16002r,3048l1378496,26987r1282,8420l1383449,42710r1105,762l1385316,44018r4572,3226l1391412,47244r1524,762l1396746,48006r6616,-3074l1403604,44653r4216,-5106l1409598,32867xem1442466,341376r-1524,-3048l1440180,337566r-877,-1639l1437944,334568r,10021l1435950,341680r420,7316l1436370,350520r-1524,2286l1434084,354330r-4738,6362l1419199,356082r-355,-7086l1418082,347472r,-1524l1418844,343662r,-1524l1419606,339852r1524,-1524l1424178,336651r3327,-1930l1431036,336804r3048,1524l1437944,344589r,-10021l1436370,332994r-1524,-762l1434084,332232r-762,-762l1431798,330708r-4572,l1425702,331470r-1524,l1421130,332994r-1524,1524l1418844,336042r-1524,762l1417320,333756r762,-3048l1418082,328422r762,-2286l1419606,324612r1524,-1524l1421892,321564r1524,-762l1424178,320040r1524,-762l1426464,319278r1524,-762l1429346,319189r1690,89l1432560,320040r2286,2286l1434846,323088r1524,3048l1441704,326136r-762,-3048l1440180,320802r-877,-1639l1437132,316992r-1524,-762l1432077,313105r-4089,1486l1423416,314706r-3048,1524l1417662,317512r-3175,5004l1412748,327660r,2286l1411986,332994r,3048l1411859,341769r,4775l1413510,352044r1524,3048l1416558,356616r762,1524l1418082,358521r5334,2667l1424178,361950r6096,l1431798,361188r4572,-1588l1436763,359473r2540,-876l1437944,358724r-1181,127l1437944,357568r2998,-3238l1441704,352044r762,-1524l1442466,341376xem1625346,313944r-6858,l1606296,348234r-1524,3048l1604010,353568r-762,1524l1603248,353568r-762,-1524l1601724,349758r-762,-1524l1588770,313944r-6858,l1600200,360426r6858,l1625346,313944xem1636014,47244r-7620,-12954l1624088,30530r1753,-101l1621536,26670r-1956,-661l1619250,25908r1778,-445l1621536,25336r419,-114l1622298,25146r4648,-3137l1630438,19659r1816,-9093l1627378,2667r-432,-64l1626946,9715r-838,4763l1625346,15240r,762l1621028,22796r927,-3543l1616202,21336r-15240,l1600962,5334r17526,l1621028,5791r508,89l1621955,5956r343,63l1622882,6134r4064,3581l1626946,2603,1616202,876,1594866,762r,46482l1600962,47244r,-20574l1608582,26670r6362,-1055l1619250,32219r330,508l1622298,37338r1790,2908l1628394,47244r7620,xem1669542,336804r-762,-3048l1669072,328688r-2629,-5448l1663446,319278r-762,-762l1662684,329946r,11430l1661922,343662r,2286l1660398,348996r-1524,1524l1658112,352044r-762,762l1656588,352806r-1524,762l1654302,354330r-1524,l1651254,355092r-14478,l1636776,319278r14478,l1653540,320040r762,l1655826,320802r2286,1524l1658874,323850r1524,1524l1661922,327660r762,2286l1662684,318516r-762,-762l1658874,316230r-2286,-762l1653540,313944r-22860,l1630680,360426r6096,l1651254,360426r2286,-762l1655826,359549r762,-25l1657350,359232r2019,-826l1661922,356616r762,-762l1664208,354330r1892,-3074l1667535,347878r1245,-3454l1668780,339090r762,-2286xem1670304,762r-30480,l1639824,6858r23622,l1661160,9144r-5538,7886l1651508,25615r-2921,9094l1646682,44196r,3048l1652778,47244r,-3810l1655254,33007r3810,-9817l1664106,13970r6198,-8636l1670304,762xem1706118,314706r-30480,l1675638,320040r22860,l1696212,322326r-5728,9512l1687144,339128r-2248,7645l1682496,357378r,3048l1687830,360426r762,-3048l1690497,346798r3873,-10096l1699729,327215r6389,-8699l1706118,314706xem1888998,315468r-6096,l1869948,348996r-762,1524l1869186,352806r-762,2286l1867662,356616r-762,-1524l1866138,352806r,-1524l1865376,348996r-12192,-33528l1846326,315468r18288,46482l1870710,361950r18288,-46482xem1897380,47244r-8382,-12954l1886280,31178r-597,-1321l1882140,26670r-2286,-762l1883486,25171r178,-25l1885683,24472r267,-88l1887474,23622r3810,-3810l1892808,17526r762,-2286l1893570,11430r-762,-2286l1892046,7620r-1550,-5080l1887474,1206r,8433l1887474,10147r-762,4331l1886712,15240r-762,762l1885950,17526r-2286,2286l1882140,20574r-3048,l1877568,21336r-15240,l1862328,5334r16764,l1883486,6134r3988,3505l1887474,1206,1884819,25r-4203,622l1856232,762r,46482l1862328,47244r,-20574l1872996,26670r1524,762l1875282,28194r1524,762l1879092,31242r762,1143l1880616,33528r3048,3810l1889760,47244r7620,xem1931670,32004r-762,-2286l1930146,28194r-762,-2286l1927860,25146r-2286,-2286l1925574,32004r,3810l1923288,40386r-1524,1524l1919478,42672r-1524,l1916430,43434r-1524,-762l1912620,42672r-1524,-762l1910334,41148r-1524,-762l1908048,39624r-762,-1524l1907286,37338r-762,-1524l1906524,32004r762,-2286l1908810,26670r762,-381l1910334,25908r2286,-762l1914144,24384r3810,l1922526,26670r1524,1524l1924812,30480r762,1524l1925574,22860r-762,-762l1922526,21336r1524,l1925574,20574r1524,-1524l1929155,16662r1232,-1422l1929155,14312r229,-4406l1928622,7620r-1524,-2286l1925574,3378r-1524,-915l1924050,12192r-762,1524l1923288,15240r-762,762l1921764,17526r-3048,1524l1917954,19812r-3048,l1910334,17526r-762,-1524l1908810,15240r,-1524l1908048,12192r762,-1524l1908810,9144r762,-762l1910334,6858r3048,-1524l1914906,5334r1524,-762l1917192,5334r1524,l1921764,6858r1524,3048l1923288,10668r762,1524l1924050,2463r-420,-254l1921764,762r-3048,l1916430,r-3048,762l1910334,762r-4788,3937l1907032,1536r-3556,6084l1902714,9906r,2286l1902345,14706r800,2578l1905000,19050r546,546l1906524,20574r1524,762l1909572,21336r-2286,762l1905762,23622r-1524,762l1902714,25908r-1639,3848l1900047,30861r381,4191l1901075,36347r,1537l1902040,39624r1626,2806l1905000,43434r762,1524l1906524,45339r762,381l1908048,46482r4572,2362l1919478,48958r5016,38l1925574,46685r1524,-3251l1927860,42672r1295,-648l1929384,41910r,-1524l1930146,39624r762,-1524l1930908,36576r762,-1524l1931670,32004xem1933194,338328r-762,-10211l1932432,329349r-3772,-7557l1927225,320662r,10858l1927098,340614r-762,2286l1926336,345186r-762,2286l1923288,352044r-1524,1524l1920240,354330r-762,762l1917954,355092r-1524,762l1914906,355854r-1524,762l1901190,356616r,-35814l1914906,320700r1524,-89l1917954,320522r1524,-101l1920240,320382r1854,-114l1923288,320192r1333,-76l1927225,331520r,-10858l1922094,316585r-8712,-1117l1895094,315468r,46482l1901190,361950r12192,l1915668,361188r3048,l1923288,358902r1524,l1927225,356489r635,-635l1929625,350951r2807,496l1932787,351523r-355,-6337l1933194,342900r,-4572xem1970532,348234r-762,-1524l1969770,344424r-762,-1524l1968144,340309r,203l1966722,339090r-2693,-1347l1964029,345008r-355,7036l1954530,359003r-2286,-1625l1950720,357378r-762,-762l1948434,355854r-1524,-1524l1946910,352806r-762,-762l1945386,350520r,-3810l1946148,344424r762,-1524l1948434,341896r4216,-2781l1959102,340220r254,38l1961388,342315r2641,2693l1964029,337743r-355,-177l1961388,336804r762,-381l1964436,335280r3708,-5563l1967611,323138r-3582,-5105l1963674,317639r-1524,-533l1962150,323850r,6096l1961388,330708r-762,1524l1959102,332994r-762,762l1956816,334518r-3810,l1951482,333756r-762,-762l1949196,332232r-762,-1524l1947672,329946r,-6096l1948434,323088r762,-1524l1950542,320865r2883,-1499l1953006,319252r-356,-25l1950542,319112r3988,102l1956816,319278r762,762l1959102,320802r3048,3048l1962150,317106r-4572,-1638l1954530,314706r-3048,762l1949196,315468r-1524,762l1945386,318516r-2286,1524l1941576,324612r,2286l1941207,329412r800,2578l1943862,333756r1524,1524l1947672,336423r762,381l1946148,337566r-1524,l1941576,340614r-1639,3848l1938909,345567r381,4191l1939290,351282r647,1295l1939937,352717r2464,1765l1941207,354368r-1270,-115l1939290,354203r-889,-77l1942401,357619r1461,1283l1944624,359664r762,381l1947672,361188r762,l1949958,361950r1524,l1953006,362712r3810,l1958340,361950r1524,l1961388,361188r762,l1964029,360248r1169,-584l1965960,358902r762,-1524l1968144,356654r,-1474l1969008,354330r762,-1524l1969770,349758r762,-1524xe" fillcolor="#1f1a17" stroked="f">
                  <v:path arrowok="t"/>
                </v:shape>
                <v:shape id="Image 1424" o:spid="_x0000_s1059" type="#_x0000_t75" style="position:absolute;left:7688;top:8078;width:3472;height:5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">
                  <v:imagedata r:id="rId32" o:title=""/>
                </v:shape>
                <v:shape id="Image 1425" o:spid="_x0000_s1060" type="#_x0000_t75" style="position:absolute;left:7298;top:23833;width:4712;height:40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">
                  <v:imagedata r:id="rId33" o:title=""/>
                </v:shape>
                <v:shape id="Graphic 1426" o:spid="_x0000_s1061" style="position:absolute;left:7268;top:1318;width:4768;height:32550;visibility:visible;mso-wrap-style:square;v-text-anchor:top" coordsize="476884,325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" path="m476389,3247644r-139,l476250,6858r,-6858l463550,r-115,13716l463435,3240786r-449465,l13855,13716r449580,l463435,,13970,,,,,6858,,3247644r139,l139,3254502r13716,l13855,3247644r115,6858l463435,3254502r12954,l476389,3247644xe" fillcolor="#1f1a17" stroked="f">
                  <v:path arrowok="t"/>
                </v:shape>
                <v:shape id="Image 1427" o:spid="_x0000_s1062" type="#_x0000_t75" style="position:absolute;left:11931;top:2337;width:13832;height:86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">
                  <v:imagedata r:id="rId34" o:title=""/>
                </v:shape>
                <v:shape id="Image 1428" o:spid="_x0000_s1063" type="#_x0000_t75" style="position:absolute;left:11931;top:23080;width:10418;height:9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&#13;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2BC2D5D5" w14:textId="77777777" w:rsidR="00674C7A" w:rsidRDefault="00000000">
      <w:pPr>
        <w:spacing w:before="96"/>
        <w:ind w:left="8949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51.</w:t>
      </w:r>
      <w:r>
        <w:rPr>
          <w:spacing w:val="-2"/>
          <w:sz w:val="18"/>
        </w:rPr>
        <w:t xml:space="preserve"> </w:t>
      </w:r>
      <w:r>
        <w:rPr>
          <w:sz w:val="18"/>
        </w:rPr>
        <w:t>Выбор</w:t>
      </w:r>
      <w:r>
        <w:rPr>
          <w:spacing w:val="-4"/>
          <w:sz w:val="18"/>
        </w:rPr>
        <w:t xml:space="preserve"> </w:t>
      </w:r>
      <w:r>
        <w:rPr>
          <w:sz w:val="18"/>
        </w:rPr>
        <w:t>тактовой</w:t>
      </w:r>
      <w:r>
        <w:rPr>
          <w:spacing w:val="-2"/>
          <w:sz w:val="18"/>
        </w:rPr>
        <w:t xml:space="preserve"> </w:t>
      </w:r>
      <w:r>
        <w:rPr>
          <w:sz w:val="18"/>
        </w:rPr>
        <w:t>частоты</w:t>
      </w:r>
      <w:r>
        <w:rPr>
          <w:spacing w:val="-2"/>
          <w:sz w:val="18"/>
        </w:rPr>
        <w:t xml:space="preserve"> </w:t>
      </w:r>
      <w:r>
        <w:rPr>
          <w:sz w:val="18"/>
        </w:rPr>
        <w:t>(а)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настройка</w:t>
      </w:r>
      <w:r>
        <w:rPr>
          <w:spacing w:val="-2"/>
          <w:sz w:val="18"/>
        </w:rPr>
        <w:t xml:space="preserve"> </w:t>
      </w:r>
      <w:r>
        <w:rPr>
          <w:sz w:val="18"/>
        </w:rPr>
        <w:t>таймера-счетчика</w:t>
      </w:r>
      <w:r>
        <w:rPr>
          <w:spacing w:val="-3"/>
          <w:sz w:val="18"/>
        </w:rPr>
        <w:t xml:space="preserve"> </w:t>
      </w:r>
      <w:r>
        <w:rPr>
          <w:sz w:val="18"/>
        </w:rPr>
        <w:t>T0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(б)</w:t>
      </w:r>
    </w:p>
    <w:p w14:paraId="6C920ADE" w14:textId="77777777" w:rsidR="00674C7A" w:rsidRDefault="00674C7A">
      <w:pPr>
        <w:pStyle w:val="a3"/>
        <w:spacing w:before="2"/>
      </w:pPr>
    </w:p>
    <w:p w14:paraId="39B7D338" w14:textId="77777777" w:rsidR="00674C7A" w:rsidRDefault="00000000">
      <w:pPr>
        <w:pStyle w:val="a3"/>
        <w:ind w:left="9216"/>
      </w:pPr>
      <w:r>
        <w:t>Оценим</w:t>
      </w:r>
      <w:r>
        <w:rPr>
          <w:spacing w:val="-4"/>
        </w:rPr>
        <w:t xml:space="preserve"> </w:t>
      </w:r>
      <w:r>
        <w:t>частоту</w:t>
      </w:r>
      <w:r>
        <w:rPr>
          <w:spacing w:val="-4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</w:t>
      </w:r>
      <w:r>
        <w:rPr>
          <w:spacing w:val="-5"/>
        </w:rPr>
        <w:t xml:space="preserve"> </w:t>
      </w:r>
      <w:r>
        <w:t>OC0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таких</w:t>
      </w:r>
      <w:r>
        <w:rPr>
          <w:spacing w:val="-2"/>
        </w:rPr>
        <w:t xml:space="preserve"> настройках:</w:t>
      </w:r>
    </w:p>
    <w:p w14:paraId="5C2EECD3" w14:textId="77777777" w:rsidR="00674C7A" w:rsidRDefault="00674C7A">
      <w:pPr>
        <w:pStyle w:val="a3"/>
        <w:spacing w:before="10"/>
        <w:rPr>
          <w:sz w:val="12"/>
        </w:rPr>
      </w:pPr>
    </w:p>
    <w:p w14:paraId="0F40408F" w14:textId="77777777" w:rsidR="00674C7A" w:rsidRDefault="00674C7A">
      <w:pPr>
        <w:pStyle w:val="a3"/>
        <w:rPr>
          <w:sz w:val="12"/>
        </w:rPr>
        <w:sectPr w:rsidR="00674C7A">
          <w:footerReference w:type="default" r:id="rId36"/>
          <w:pgSz w:w="16840" w:h="11910" w:orient="landscape"/>
          <w:pgMar w:top="1120" w:right="992" w:bottom="1160" w:left="850" w:header="0" w:footer="962" w:gutter="0"/>
          <w:cols w:space="720"/>
        </w:sectPr>
      </w:pPr>
    </w:p>
    <w:p w14:paraId="2EF962A0" w14:textId="77777777" w:rsidR="00674C7A" w:rsidRDefault="00000000">
      <w:pPr>
        <w:tabs>
          <w:tab w:val="left" w:pos="277"/>
          <w:tab w:val="left" w:pos="698"/>
          <w:tab w:val="left" w:pos="1443"/>
        </w:tabs>
        <w:spacing w:before="102" w:line="219" w:lineRule="exact"/>
        <w:jc w:val="right"/>
        <w:rPr>
          <w:rFonts w:ascii="Symbol" w:hAnsi="Symbol"/>
          <w:position w:val="-8"/>
          <w:sz w:val="16"/>
        </w:rPr>
      </w:pPr>
      <w:r>
        <w:rPr>
          <w:i/>
          <w:spacing w:val="-10"/>
          <w:w w:val="105"/>
          <w:position w:val="-8"/>
          <w:sz w:val="16"/>
        </w:rPr>
        <w:t>f</w:t>
      </w:r>
      <w:r>
        <w:rPr>
          <w:i/>
          <w:position w:val="-8"/>
          <w:sz w:val="16"/>
        </w:rPr>
        <w:tab/>
      </w:r>
      <w:r>
        <w:rPr>
          <w:rFonts w:ascii="Symbol" w:hAnsi="Symbol"/>
          <w:w w:val="105"/>
          <w:position w:val="-8"/>
          <w:sz w:val="16"/>
        </w:rPr>
        <w:t></w:t>
      </w:r>
      <w:r>
        <w:rPr>
          <w:w w:val="105"/>
          <w:position w:val="-8"/>
          <w:sz w:val="16"/>
        </w:rPr>
        <w:t xml:space="preserve"> </w:t>
      </w:r>
      <w:r>
        <w:rPr>
          <w:i/>
          <w:position w:val="4"/>
          <w:sz w:val="16"/>
          <w:u w:val="single"/>
        </w:rPr>
        <w:tab/>
      </w:r>
      <w:r>
        <w:rPr>
          <w:i/>
          <w:w w:val="105"/>
          <w:position w:val="4"/>
          <w:sz w:val="16"/>
          <w:u w:val="single"/>
        </w:rPr>
        <w:t>f</w:t>
      </w:r>
      <w:r>
        <w:rPr>
          <w:i/>
          <w:w w:val="105"/>
          <w:sz w:val="11"/>
          <w:u w:val="single"/>
        </w:rPr>
        <w:t>clk</w:t>
      </w:r>
      <w:r>
        <w:rPr>
          <w:i/>
          <w:spacing w:val="-4"/>
          <w:w w:val="105"/>
          <w:sz w:val="11"/>
          <w:u w:val="single"/>
        </w:rPr>
        <w:t xml:space="preserve"> </w:t>
      </w:r>
      <w:r>
        <w:rPr>
          <w:w w:val="105"/>
          <w:sz w:val="11"/>
          <w:u w:val="single"/>
        </w:rPr>
        <w:t>_</w:t>
      </w:r>
      <w:r>
        <w:rPr>
          <w:spacing w:val="-9"/>
          <w:w w:val="105"/>
          <w:sz w:val="11"/>
          <w:u w:val="single"/>
        </w:rPr>
        <w:t xml:space="preserve"> </w:t>
      </w:r>
      <w:r>
        <w:rPr>
          <w:i/>
          <w:w w:val="105"/>
          <w:sz w:val="11"/>
          <w:u w:val="single"/>
        </w:rPr>
        <w:t>I</w:t>
      </w:r>
      <w:r>
        <w:rPr>
          <w:i/>
          <w:spacing w:val="-7"/>
          <w:w w:val="105"/>
          <w:sz w:val="11"/>
          <w:u w:val="single"/>
        </w:rPr>
        <w:t xml:space="preserve"> </w:t>
      </w:r>
      <w:r>
        <w:rPr>
          <w:spacing w:val="-5"/>
          <w:w w:val="105"/>
          <w:sz w:val="11"/>
          <w:u w:val="single"/>
        </w:rPr>
        <w:t>/</w:t>
      </w:r>
      <w:r>
        <w:rPr>
          <w:i/>
          <w:spacing w:val="-5"/>
          <w:w w:val="105"/>
          <w:sz w:val="11"/>
          <w:u w:val="single"/>
        </w:rPr>
        <w:t>O</w:t>
      </w:r>
      <w:r>
        <w:rPr>
          <w:i/>
          <w:sz w:val="11"/>
          <w:u w:val="single"/>
        </w:rPr>
        <w:tab/>
      </w:r>
      <w:r>
        <w:rPr>
          <w:i/>
          <w:spacing w:val="21"/>
          <w:w w:val="105"/>
          <w:sz w:val="11"/>
        </w:rPr>
        <w:t xml:space="preserve"> </w:t>
      </w:r>
      <w:r>
        <w:rPr>
          <w:rFonts w:ascii="Symbol" w:hAnsi="Symbol"/>
          <w:w w:val="105"/>
          <w:position w:val="-8"/>
          <w:sz w:val="16"/>
        </w:rPr>
        <w:t></w:t>
      </w:r>
    </w:p>
    <w:p w14:paraId="30496234" w14:textId="77777777" w:rsidR="00674C7A" w:rsidRDefault="00000000">
      <w:pPr>
        <w:spacing w:before="127"/>
        <w:ind w:left="161"/>
        <w:rPr>
          <w:sz w:val="16"/>
        </w:rPr>
      </w:pPr>
      <w:r>
        <w:br w:type="column"/>
      </w:r>
      <w:r>
        <w:rPr>
          <w:spacing w:val="-2"/>
          <w:w w:val="105"/>
          <w:sz w:val="16"/>
        </w:rPr>
        <w:t>8000000</w:t>
      </w:r>
      <w:r>
        <w:rPr>
          <w:spacing w:val="-7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Гц</w:t>
      </w:r>
    </w:p>
    <w:p w14:paraId="0A4922B6" w14:textId="77777777" w:rsidR="00674C7A" w:rsidRDefault="00000000">
      <w:pPr>
        <w:spacing w:before="123" w:line="198" w:lineRule="exact"/>
        <w:ind w:left="168"/>
        <w:rPr>
          <w:sz w:val="16"/>
        </w:rPr>
      </w:pPr>
      <w:r>
        <w:br w:type="column"/>
      </w:r>
      <w:r>
        <w:rPr>
          <w:rFonts w:ascii="Symbol" w:hAnsi="Symbol"/>
          <w:w w:val="105"/>
          <w:sz w:val="16"/>
        </w:rPr>
        <w:t>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position w:val="11"/>
          <w:sz w:val="16"/>
        </w:rPr>
        <w:t>7813</w:t>
      </w:r>
      <w:r>
        <w:rPr>
          <w:spacing w:val="-7"/>
          <w:w w:val="105"/>
          <w:position w:val="11"/>
          <w:sz w:val="16"/>
        </w:rPr>
        <w:t xml:space="preserve"> </w:t>
      </w:r>
      <w:r>
        <w:rPr>
          <w:w w:val="105"/>
          <w:position w:val="11"/>
          <w:sz w:val="16"/>
        </w:rPr>
        <w:t>Гц</w:t>
      </w:r>
      <w:r>
        <w:rPr>
          <w:spacing w:val="4"/>
          <w:w w:val="105"/>
          <w:position w:val="11"/>
          <w:sz w:val="16"/>
        </w:rPr>
        <w:t xml:space="preserve"> </w:t>
      </w:r>
      <w:r>
        <w:rPr>
          <w:rFonts w:ascii="Symbol" w:hAnsi="Symbol"/>
          <w:w w:val="105"/>
          <w:sz w:val="16"/>
        </w:rPr>
        <w:t></w:t>
      </w:r>
      <w:r>
        <w:rPr>
          <w:spacing w:val="-21"/>
          <w:w w:val="105"/>
          <w:sz w:val="16"/>
        </w:rPr>
        <w:t xml:space="preserve"> </w:t>
      </w:r>
      <w:r>
        <w:rPr>
          <w:w w:val="105"/>
          <w:sz w:val="16"/>
        </w:rPr>
        <w:t>15,3</w:t>
      </w:r>
      <w:r>
        <w:rPr>
          <w:spacing w:val="-7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Гц.</w:t>
      </w:r>
    </w:p>
    <w:p w14:paraId="32C54DF9" w14:textId="77777777" w:rsidR="00674C7A" w:rsidRDefault="00674C7A">
      <w:pPr>
        <w:spacing w:line="198" w:lineRule="exact"/>
        <w:rPr>
          <w:sz w:val="16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11275" w:space="40"/>
            <w:col w:w="964" w:space="39"/>
            <w:col w:w="2680"/>
          </w:cols>
        </w:sectPr>
      </w:pPr>
    </w:p>
    <w:p w14:paraId="564D2997" w14:textId="77777777" w:rsidR="00674C7A" w:rsidRDefault="00000000">
      <w:pPr>
        <w:spacing w:before="91"/>
        <w:ind w:left="1396" w:right="1207" w:hanging="2"/>
        <w:jc w:val="center"/>
        <w:rPr>
          <w:sz w:val="18"/>
        </w:rPr>
      </w:pPr>
      <w:r>
        <w:rPr>
          <w:sz w:val="18"/>
        </w:rPr>
        <w:t>Рис. 50. Структурная</w:t>
      </w:r>
      <w:r>
        <w:rPr>
          <w:spacing w:val="-1"/>
          <w:sz w:val="18"/>
        </w:rPr>
        <w:t xml:space="preserve"> </w:t>
      </w:r>
      <w:r>
        <w:rPr>
          <w:sz w:val="18"/>
        </w:rPr>
        <w:t>схема</w:t>
      </w:r>
      <w:r>
        <w:rPr>
          <w:spacing w:val="-1"/>
          <w:sz w:val="18"/>
        </w:rPr>
        <w:t xml:space="preserve"> </w:t>
      </w:r>
      <w:r>
        <w:rPr>
          <w:sz w:val="18"/>
        </w:rPr>
        <w:t>лабораторного макета. Для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6"/>
          <w:sz w:val="18"/>
        </w:rPr>
        <w:t xml:space="preserve"> </w:t>
      </w:r>
      <w:r>
        <w:rPr>
          <w:sz w:val="18"/>
        </w:rPr>
        <w:t>МС01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5"/>
          <w:sz w:val="18"/>
        </w:rPr>
        <w:t xml:space="preserve"> </w:t>
      </w:r>
      <w:r>
        <w:rPr>
          <w:sz w:val="18"/>
        </w:rPr>
        <w:t>та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схемы, которая используется в данной работе</w:t>
      </w:r>
    </w:p>
    <w:p w14:paraId="6941616A" w14:textId="77777777" w:rsidR="00674C7A" w:rsidRDefault="00674C7A">
      <w:pPr>
        <w:pStyle w:val="a3"/>
        <w:spacing w:before="25"/>
        <w:rPr>
          <w:sz w:val="18"/>
        </w:rPr>
      </w:pPr>
    </w:p>
    <w:p w14:paraId="0C431E5D" w14:textId="77777777" w:rsidR="00674C7A" w:rsidRDefault="00000000">
      <w:pPr>
        <w:pStyle w:val="a3"/>
        <w:ind w:left="227" w:right="38" w:firstLine="567"/>
        <w:jc w:val="both"/>
      </w:pPr>
      <w:r>
        <w:t>Создадим проект в CodeVisionAVR и зададим нужный режим ра- боты МК. Порта A настроить на вывод. Линию 3 порта B настроить на вывод,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разрешить</w:t>
      </w:r>
      <w:r>
        <w:rPr>
          <w:spacing w:val="-5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таймера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OC0.</w:t>
      </w:r>
    </w:p>
    <w:p w14:paraId="05F09D1F" w14:textId="77777777" w:rsidR="00674C7A" w:rsidRDefault="00000000">
      <w:pPr>
        <w:pStyle w:val="a3"/>
        <w:ind w:left="227" w:right="38" w:firstLine="567"/>
        <w:jc w:val="both"/>
      </w:pPr>
      <w:r>
        <w:t xml:space="preserve">На вкладке </w:t>
      </w:r>
      <w:r>
        <w:rPr>
          <w:b/>
        </w:rPr>
        <w:t xml:space="preserve">Timers </w:t>
      </w:r>
      <w:r>
        <w:t xml:space="preserve">окна </w:t>
      </w:r>
      <w:r>
        <w:rPr>
          <w:b/>
        </w:rPr>
        <w:t xml:space="preserve">CodeWizardAVR </w:t>
      </w:r>
      <w:r>
        <w:t xml:space="preserve">(рис. 51) выберем </w:t>
      </w:r>
      <w:r>
        <w:rPr>
          <w:b/>
        </w:rPr>
        <w:t>Timer0</w:t>
      </w:r>
      <w:r>
        <w:t>, источник тактовых сигналов – тактовые импульсы МК, такто- вая частота таймера-счетчика – 7,813 кГц (это 8 Мгц / 1024), режим ра- боты таймера-счетчика – Normal, режим выхода OC0 – изменение на противоположное значение по каждому совпадению с OCR, разрешить прерывание по совпадению, значение регистра сравнения – 0xFF.</w:t>
      </w:r>
    </w:p>
    <w:p w14:paraId="7AC85EBD" w14:textId="77777777" w:rsidR="00674C7A" w:rsidRDefault="00000000">
      <w:pPr>
        <w:spacing w:line="20" w:lineRule="exact"/>
        <w:ind w:left="2896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6463224" wp14:editId="7DFE7F3E">
                <wp:extent cx="713740" cy="5715"/>
                <wp:effectExtent l="0" t="0" r="0" b="0"/>
                <wp:docPr id="1429" name="Group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740" cy="5715"/>
                          <a:chOff x="0" y="0"/>
                          <a:chExt cx="713740" cy="5715"/>
                        </a:xfrm>
                      </wpg:grpSpPr>
                      <wps:wsp>
                        <wps:cNvPr id="1430" name="Graphic 1430"/>
                        <wps:cNvSpPr/>
                        <wps:spPr>
                          <a:xfrm>
                            <a:off x="0" y="5"/>
                            <a:ext cx="7137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5715">
                                <a:moveTo>
                                  <a:pt x="713232" y="0"/>
                                </a:moveTo>
                                <a:lnTo>
                                  <a:pt x="520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94"/>
                                </a:lnTo>
                                <a:lnTo>
                                  <a:pt x="520446" y="5194"/>
                                </a:lnTo>
                                <a:lnTo>
                                  <a:pt x="713232" y="5194"/>
                                </a:lnTo>
                                <a:lnTo>
                                  <a:pt x="713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FEDEE" id="Group 1429" o:spid="_x0000_s1026" style="width:56.2pt;height:.45pt;mso-position-horizontal-relative:char;mso-position-vertical-relative:line" coordsize="7137,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">
                <v:shape id="Graphic 1430" o:spid="_x0000_s1027" style="position:absolute;width:7137;height:57;visibility:visible;mso-wrap-style:square;v-text-anchor:top" coordsize="71374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" path="m713232,l520446,,,,,5194r520446,l713232,5194r,-519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167"/>
          <w:sz w:val="2"/>
        </w:rPr>
        <w:t xml:space="preserve"> </w:t>
      </w:r>
      <w:r>
        <w:rPr>
          <w:noProof/>
          <w:spacing w:val="167"/>
          <w:sz w:val="2"/>
        </w:rPr>
        <mc:AlternateContent>
          <mc:Choice Requires="wpg">
            <w:drawing>
              <wp:inline distT="0" distB="0" distL="0" distR="0" wp14:anchorId="27646A95" wp14:editId="52598FBF">
                <wp:extent cx="359410" cy="5715"/>
                <wp:effectExtent l="9525" t="0" r="0" b="3810"/>
                <wp:docPr id="1431" name="Group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410" cy="5715"/>
                          <a:chOff x="0" y="0"/>
                          <a:chExt cx="359410" cy="5715"/>
                        </a:xfrm>
                      </wpg:grpSpPr>
                      <wps:wsp>
                        <wps:cNvPr id="1432" name="Graphic 1432"/>
                        <wps:cNvSpPr/>
                        <wps:spPr>
                          <a:xfrm>
                            <a:off x="0" y="2597"/>
                            <a:ext cx="359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>
                                <a:moveTo>
                                  <a:pt x="0" y="0"/>
                                </a:moveTo>
                                <a:lnTo>
                                  <a:pt x="358902" y="0"/>
                                </a:lnTo>
                              </a:path>
                            </a:pathLst>
                          </a:custGeom>
                          <a:ln w="5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0FD6F" id="Group 1431" o:spid="_x0000_s1026" style="width:28.3pt;height:.45pt;mso-position-horizontal-relative:char;mso-position-vertical-relative:line" coordsize="359410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">
                <v:shape id="Graphic 1432" o:spid="_x0000_s1027" style="position:absolute;top:2597;width:359410;height:1270;visibility:visible;mso-wrap-style:square;v-text-anchor:top" coordsize="3594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" path="m,l358902,e" filled="f" strokeweight=".14428mm">
                  <v:path arrowok="t"/>
                </v:shape>
                <w10:anchorlock/>
              </v:group>
            </w:pict>
          </mc:Fallback>
        </mc:AlternateContent>
      </w:r>
    </w:p>
    <w:p w14:paraId="73E76681" w14:textId="77777777" w:rsidR="00674C7A" w:rsidRDefault="00000000">
      <w:pPr>
        <w:tabs>
          <w:tab w:val="left" w:pos="1693"/>
          <w:tab w:val="left" w:pos="4279"/>
        </w:tabs>
        <w:spacing w:before="11"/>
        <w:ind w:left="1322"/>
        <w:rPr>
          <w:sz w:val="16"/>
        </w:rPr>
      </w:pPr>
      <w:r>
        <w:rPr>
          <w:i/>
          <w:spacing w:val="-5"/>
          <w:sz w:val="16"/>
          <w:vertAlign w:val="superscript"/>
        </w:rPr>
        <w:t>OC</w:t>
      </w:r>
      <w:r>
        <w:rPr>
          <w:i/>
          <w:sz w:val="16"/>
        </w:rPr>
        <w:tab/>
      </w:r>
      <w:r>
        <w:rPr>
          <w:sz w:val="16"/>
        </w:rPr>
        <w:t>2</w:t>
      </w:r>
      <w:r>
        <w:rPr>
          <w:spacing w:val="-22"/>
          <w:sz w:val="16"/>
        </w:rPr>
        <w:t xml:space="preserve"> </w:t>
      </w:r>
      <w:r>
        <w:rPr>
          <w:rFonts w:ascii="Symbol" w:hAnsi="Symbol"/>
          <w:sz w:val="16"/>
        </w:rPr>
        <w:t>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N</w:t>
      </w:r>
      <w:r>
        <w:rPr>
          <w:i/>
          <w:spacing w:val="-2"/>
          <w:sz w:val="16"/>
        </w:rPr>
        <w:t xml:space="preserve"> </w:t>
      </w:r>
      <w:r>
        <w:rPr>
          <w:rFonts w:ascii="Symbol" w:hAnsi="Symbol"/>
          <w:sz w:val="16"/>
        </w:rPr>
        <w:t></w:t>
      </w:r>
      <w:r>
        <w:rPr>
          <w:spacing w:val="-20"/>
          <w:sz w:val="16"/>
        </w:rPr>
        <w:t xml:space="preserve"> </w:t>
      </w:r>
      <w:r>
        <w:rPr>
          <w:sz w:val="16"/>
        </w:rPr>
        <w:t>(1</w:t>
      </w:r>
      <w:r>
        <w:rPr>
          <w:rFonts w:ascii="Symbol" w:hAnsi="Symbol"/>
          <w:sz w:val="16"/>
        </w:rPr>
        <w:t>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OCR</w:t>
      </w:r>
      <w:r>
        <w:rPr>
          <w:sz w:val="16"/>
        </w:rPr>
        <w:t>)</w:t>
      </w:r>
      <w:r>
        <w:rPr>
          <w:spacing w:val="66"/>
          <w:sz w:val="16"/>
        </w:rPr>
        <w:t xml:space="preserve">  </w:t>
      </w:r>
      <w:r>
        <w:rPr>
          <w:sz w:val="16"/>
        </w:rPr>
        <w:t>2</w:t>
      </w:r>
      <w:r>
        <w:rPr>
          <w:spacing w:val="-21"/>
          <w:sz w:val="16"/>
        </w:rPr>
        <w:t xml:space="preserve"> </w:t>
      </w:r>
      <w:r>
        <w:rPr>
          <w:rFonts w:ascii="Symbol" w:hAnsi="Symbol"/>
          <w:sz w:val="16"/>
        </w:rPr>
        <w:t></w:t>
      </w:r>
      <w:r>
        <w:rPr>
          <w:sz w:val="16"/>
        </w:rPr>
        <w:t>1024</w:t>
      </w:r>
      <w:r>
        <w:rPr>
          <w:spacing w:val="-21"/>
          <w:sz w:val="16"/>
        </w:rPr>
        <w:t xml:space="preserve"> </w:t>
      </w:r>
      <w:r>
        <w:rPr>
          <w:rFonts w:ascii="Symbol" w:hAnsi="Symbol"/>
          <w:sz w:val="16"/>
        </w:rPr>
        <w:t></w:t>
      </w:r>
      <w:r>
        <w:rPr>
          <w:spacing w:val="-20"/>
          <w:sz w:val="16"/>
        </w:rPr>
        <w:t xml:space="preserve"> </w:t>
      </w:r>
      <w:r>
        <w:rPr>
          <w:sz w:val="16"/>
        </w:rPr>
        <w:t>(1</w:t>
      </w:r>
      <w:r>
        <w:rPr>
          <w:rFonts w:ascii="Symbol" w:hAnsi="Symbol"/>
          <w:sz w:val="16"/>
        </w:rPr>
        <w:t>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255)</w:t>
      </w:r>
      <w:r>
        <w:rPr>
          <w:sz w:val="16"/>
        </w:rPr>
        <w:tab/>
        <w:t>2</w:t>
      </w:r>
      <w:r>
        <w:rPr>
          <w:spacing w:val="-22"/>
          <w:sz w:val="16"/>
        </w:rPr>
        <w:t xml:space="preserve"> </w:t>
      </w:r>
      <w:r>
        <w:rPr>
          <w:rFonts w:ascii="Symbol" w:hAnsi="Symbol"/>
          <w:sz w:val="16"/>
        </w:rPr>
        <w:t>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256</w:t>
      </w:r>
    </w:p>
    <w:p w14:paraId="0F5447CC" w14:textId="77777777" w:rsidR="00674C7A" w:rsidRDefault="00674C7A">
      <w:pPr>
        <w:pStyle w:val="a3"/>
        <w:spacing w:before="92"/>
        <w:rPr>
          <w:sz w:val="16"/>
        </w:rPr>
      </w:pPr>
    </w:p>
    <w:p w14:paraId="2F530400" w14:textId="77777777" w:rsidR="00674C7A" w:rsidRDefault="00000000">
      <w:pPr>
        <w:ind w:left="796"/>
        <w:rPr>
          <w:sz w:val="20"/>
        </w:rPr>
      </w:pPr>
      <w:r>
        <w:rPr>
          <w:sz w:val="20"/>
        </w:rPr>
        <w:t>Дополним</w:t>
      </w:r>
      <w:r>
        <w:rPr>
          <w:spacing w:val="12"/>
          <w:sz w:val="20"/>
        </w:rPr>
        <w:t xml:space="preserve"> </w:t>
      </w:r>
      <w:r>
        <w:rPr>
          <w:sz w:val="20"/>
        </w:rPr>
        <w:t>текст</w:t>
      </w:r>
      <w:r>
        <w:rPr>
          <w:spacing w:val="16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5"/>
          <w:sz w:val="20"/>
        </w:rPr>
        <w:t xml:space="preserve"> </w:t>
      </w:r>
      <w:r>
        <w:rPr>
          <w:sz w:val="20"/>
        </w:rPr>
        <w:t>сформированный</w:t>
      </w:r>
      <w:r>
        <w:rPr>
          <w:spacing w:val="14"/>
          <w:sz w:val="20"/>
        </w:rPr>
        <w:t xml:space="preserve"> </w:t>
      </w:r>
      <w:r>
        <w:rPr>
          <w:b/>
          <w:spacing w:val="-2"/>
          <w:sz w:val="20"/>
        </w:rPr>
        <w:t>CodeWizardAVR</w:t>
      </w:r>
      <w:r>
        <w:rPr>
          <w:spacing w:val="-2"/>
          <w:sz w:val="20"/>
        </w:rPr>
        <w:t>,</w:t>
      </w:r>
    </w:p>
    <w:p w14:paraId="1ECD31E5" w14:textId="77777777" w:rsidR="00674C7A" w:rsidRDefault="00000000">
      <w:pPr>
        <w:pStyle w:val="a3"/>
        <w:spacing w:before="1"/>
        <w:ind w:left="227"/>
      </w:pPr>
      <w:r>
        <w:t>кодом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прерывания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таймера:</w:t>
      </w:r>
    </w:p>
    <w:p w14:paraId="40FFD304" w14:textId="77777777" w:rsidR="00674C7A" w:rsidRDefault="00674C7A">
      <w:pPr>
        <w:pStyle w:val="a3"/>
        <w:spacing w:before="2"/>
      </w:pPr>
    </w:p>
    <w:p w14:paraId="314F1C77" w14:textId="77777777" w:rsidR="00674C7A" w:rsidRPr="00C16043" w:rsidRDefault="00000000">
      <w:pPr>
        <w:pStyle w:val="1"/>
        <w:ind w:left="227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7"/>
          <w:lang w:val="en-US"/>
        </w:rPr>
        <w:t xml:space="preserve"> </w:t>
      </w:r>
      <w:r w:rsidRPr="00C16043">
        <w:rPr>
          <w:spacing w:val="-2"/>
          <w:lang w:val="en-US"/>
        </w:rPr>
        <w:t>&lt;mega8535.h&gt;</w:t>
      </w:r>
    </w:p>
    <w:p w14:paraId="4303DD2B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06488F98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Timer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output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compare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service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routine interrupt [TIM0_COMP] void timer0_comp_isr(void)</w:t>
      </w:r>
    </w:p>
    <w:p w14:paraId="28B96CF2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C9558A0" w14:textId="77777777" w:rsidR="00674C7A" w:rsidRPr="00C16043" w:rsidRDefault="00000000">
      <w:pPr>
        <w:pStyle w:val="1"/>
        <w:rPr>
          <w:lang w:val="en-US"/>
        </w:rPr>
      </w:pPr>
      <w:r w:rsidRPr="00C16043">
        <w:rPr>
          <w:spacing w:val="-2"/>
          <w:lang w:val="en-US"/>
        </w:rPr>
        <w:t>++PORTA;</w:t>
      </w:r>
    </w:p>
    <w:p w14:paraId="3875F4BA" w14:textId="77777777" w:rsidR="00674C7A" w:rsidRPr="00C16043" w:rsidRDefault="00000000">
      <w:pPr>
        <w:spacing w:before="1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203A4E20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6"/>
            <w:col w:w="6577"/>
          </w:cols>
        </w:sectPr>
      </w:pPr>
    </w:p>
    <w:p w14:paraId="77D3F132" w14:textId="77777777" w:rsidR="00674C7A" w:rsidRPr="00C16043" w:rsidRDefault="00000000">
      <w:pPr>
        <w:pStyle w:val="1"/>
        <w:spacing w:line="221" w:lineRule="exact"/>
        <w:ind w:left="8647"/>
        <w:rPr>
          <w:lang w:val="en-US"/>
        </w:rPr>
      </w:pPr>
      <w:r w:rsidRPr="00C16043">
        <w:rPr>
          <w:spacing w:val="-4"/>
          <w:lang w:val="en-US"/>
        </w:rPr>
        <w:t>void</w:t>
      </w:r>
    </w:p>
    <w:p w14:paraId="18D9079F" w14:textId="77777777" w:rsidR="00674C7A" w:rsidRPr="00C16043" w:rsidRDefault="00000000">
      <w:pPr>
        <w:ind w:left="864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9062D5C" w14:textId="77777777" w:rsidR="00674C7A" w:rsidRPr="00C16043" w:rsidRDefault="00000000">
      <w:pPr>
        <w:spacing w:line="221" w:lineRule="exact"/>
        <w:ind w:left="80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pacing w:val="-2"/>
          <w:sz w:val="20"/>
          <w:lang w:val="en-US"/>
        </w:rPr>
        <w:t>main(void)</w:t>
      </w:r>
    </w:p>
    <w:p w14:paraId="5D071104" w14:textId="77777777" w:rsidR="00674C7A" w:rsidRPr="00C16043" w:rsidRDefault="00674C7A">
      <w:pPr>
        <w:spacing w:line="221" w:lineRule="exact"/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9129" w:space="40"/>
            <w:col w:w="5829"/>
          </w:cols>
        </w:sectPr>
      </w:pPr>
    </w:p>
    <w:p w14:paraId="7324A430" w14:textId="77777777" w:rsidR="00674C7A" w:rsidRPr="00C16043" w:rsidRDefault="00000000">
      <w:pPr>
        <w:jc w:val="right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2"/>
          <w:sz w:val="20"/>
          <w:lang w:val="en-US"/>
        </w:rPr>
        <w:t xml:space="preserve"> 0x00;</w:t>
      </w:r>
    </w:p>
    <w:p w14:paraId="5FBBA831" w14:textId="77777777" w:rsidR="00674C7A" w:rsidRPr="009F7437" w:rsidRDefault="00000000">
      <w:pPr>
        <w:ind w:left="201"/>
        <w:rPr>
          <w:rFonts w:ascii="Courier New" w:hAnsi="Courier New"/>
          <w:b/>
          <w:sz w:val="20"/>
          <w:lang w:val="en-US"/>
        </w:rPr>
      </w:pPr>
      <w:r w:rsidRPr="009F7437">
        <w:rPr>
          <w:lang w:val="en-US"/>
        </w:rPr>
        <w:br w:type="column"/>
      </w:r>
      <w:r w:rsidRPr="009F7437">
        <w:rPr>
          <w:rFonts w:ascii="Courier New" w:hAnsi="Courier New"/>
          <w:b/>
          <w:sz w:val="20"/>
          <w:lang w:val="en-US"/>
        </w:rPr>
        <w:t>//</w:t>
      </w:r>
      <w:r w:rsidRPr="009F7437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Настроить</w:t>
      </w:r>
    </w:p>
    <w:p w14:paraId="3D30493A" w14:textId="77777777" w:rsidR="00674C7A" w:rsidRDefault="00000000">
      <w:pPr>
        <w:ind w:left="80"/>
        <w:rPr>
          <w:rFonts w:ascii="Courier New" w:hAnsi="Courier New"/>
          <w:b/>
          <w:sz w:val="20"/>
        </w:rPr>
      </w:pPr>
      <w:r w:rsidRPr="009F7437">
        <w:br w:type="column"/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10"/>
          <w:sz w:val="20"/>
        </w:rPr>
        <w:t>A</w:t>
      </w:r>
    </w:p>
    <w:p w14:paraId="0075FF5B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10449" w:space="40"/>
            <w:col w:w="1642" w:space="39"/>
            <w:col w:w="2828"/>
          </w:cols>
        </w:sectPr>
      </w:pPr>
    </w:p>
    <w:p w14:paraId="49D1EBE6" w14:textId="77777777" w:rsidR="00674C7A" w:rsidRDefault="00000000">
      <w:pPr>
        <w:tabs>
          <w:tab w:val="left" w:pos="2266"/>
        </w:tabs>
        <w:spacing w:before="88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lastRenderedPageBreak/>
        <w:t>DDRA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0xFF;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1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2"/>
          <w:sz w:val="20"/>
        </w:rPr>
        <w:t xml:space="preserve"> вывод</w:t>
      </w:r>
    </w:p>
    <w:p w14:paraId="1553A5FC" w14:textId="77777777" w:rsidR="00674C7A" w:rsidRDefault="00000000">
      <w:pPr>
        <w:tabs>
          <w:tab w:val="left" w:pos="2386"/>
        </w:tabs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PORTB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z w:val="20"/>
        </w:rPr>
        <w:t>выходу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OC0</w:t>
      </w:r>
    </w:p>
    <w:p w14:paraId="451361CE" w14:textId="77777777" w:rsidR="00674C7A" w:rsidRDefault="00000000">
      <w:pPr>
        <w:tabs>
          <w:tab w:val="left" w:pos="238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DDRB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0x08;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подключен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динамик</w:t>
      </w:r>
    </w:p>
    <w:p w14:paraId="139BEA97" w14:textId="77777777" w:rsidR="00674C7A" w:rsidRDefault="00000000">
      <w:pPr>
        <w:pStyle w:val="a3"/>
        <w:spacing w:before="74"/>
        <w:ind w:left="467" w:right="77"/>
        <w:jc w:val="both"/>
      </w:pPr>
      <w:r>
        <w:br w:type="column"/>
      </w:r>
      <w:r>
        <w:t>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выводе</w:t>
      </w:r>
      <w:r>
        <w:rPr>
          <w:spacing w:val="-13"/>
        </w:rPr>
        <w:t xml:space="preserve"> </w:t>
      </w:r>
      <w:r>
        <w:t>OC0</w:t>
      </w:r>
      <w:r>
        <w:rPr>
          <w:spacing w:val="-12"/>
        </w:rPr>
        <w:t xml:space="preserve"> </w:t>
      </w:r>
      <w:r>
        <w:t>будет</w:t>
      </w:r>
      <w:r>
        <w:rPr>
          <w:spacing w:val="-13"/>
        </w:rPr>
        <w:t xml:space="preserve"> </w:t>
      </w:r>
      <w:r>
        <w:t>переключаться</w:t>
      </w:r>
      <w:r>
        <w:rPr>
          <w:spacing w:val="-12"/>
        </w:rPr>
        <w:t xml:space="preserve"> </w:t>
      </w:r>
      <w:r>
        <w:t>сигнал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динамике</w:t>
      </w:r>
      <w:r>
        <w:rPr>
          <w:spacing w:val="-12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слышны щелчки.</w:t>
      </w:r>
      <w:r>
        <w:rPr>
          <w:spacing w:val="32"/>
        </w:rPr>
        <w:t xml:space="preserve"> </w:t>
      </w:r>
      <w:r>
        <w:t>Процедура</w:t>
      </w:r>
      <w:r>
        <w:rPr>
          <w:spacing w:val="32"/>
        </w:rPr>
        <w:t xml:space="preserve"> </w:t>
      </w:r>
      <w:r>
        <w:t>обработки</w:t>
      </w:r>
      <w:r>
        <w:rPr>
          <w:spacing w:val="32"/>
        </w:rPr>
        <w:t xml:space="preserve"> </w:t>
      </w:r>
      <w:r>
        <w:t>прерывания</w:t>
      </w:r>
      <w:r>
        <w:rPr>
          <w:spacing w:val="32"/>
        </w:rPr>
        <w:t xml:space="preserve"> </w:t>
      </w:r>
      <w:r>
        <w:t>увеличивает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значение в регистре PORTA и выводит его на 8-разрядный двоичный светодиод- ный индикатор, подключенный к порту A.</w:t>
      </w:r>
    </w:p>
    <w:p w14:paraId="5F8352A8" w14:textId="77777777" w:rsidR="00674C7A" w:rsidRDefault="00674C7A">
      <w:pPr>
        <w:pStyle w:val="a3"/>
        <w:jc w:val="both"/>
        <w:sectPr w:rsidR="00674C7A">
          <w:footerReference w:type="default" r:id="rId37"/>
          <w:pgSz w:w="16840" w:h="11910" w:orient="landscape"/>
          <w:pgMar w:top="1040" w:right="992" w:bottom="1160" w:left="850" w:header="0" w:footer="962" w:gutter="0"/>
          <w:cols w:num="2" w:space="720" w:equalWidth="0">
            <w:col w:w="4828" w:space="3353"/>
            <w:col w:w="6817"/>
          </w:cols>
        </w:sectPr>
      </w:pPr>
    </w:p>
    <w:p w14:paraId="4C06F2E3" w14:textId="77777777" w:rsidR="00674C7A" w:rsidRDefault="00000000">
      <w:pPr>
        <w:pStyle w:val="1"/>
      </w:pPr>
      <w:r>
        <w:t>//</w:t>
      </w:r>
      <w:r>
        <w:rPr>
          <w:spacing w:val="-6"/>
        </w:rPr>
        <w:t xml:space="preserve"> </w:t>
      </w:r>
      <w:r>
        <w:t>Timer/Counter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rPr>
          <w:spacing w:val="-2"/>
        </w:rPr>
        <w:t>initialization</w:t>
      </w:r>
    </w:p>
    <w:p w14:paraId="41A0D1F8" w14:textId="77777777" w:rsidR="00674C7A" w:rsidRDefault="00000000">
      <w:pPr>
        <w:pStyle w:val="a3"/>
        <w:spacing w:before="14" w:line="213" w:lineRule="exact"/>
        <w:ind w:left="467"/>
      </w:pPr>
      <w:r>
        <w:br w:type="column"/>
      </w:r>
      <w:r>
        <w:t>Поскольку</w:t>
      </w:r>
      <w:r>
        <w:rPr>
          <w:spacing w:val="60"/>
          <w:w w:val="150"/>
        </w:rPr>
        <w:t xml:space="preserve"> </w:t>
      </w:r>
      <w:r>
        <w:rPr>
          <w:spacing w:val="-5"/>
        </w:rPr>
        <w:t>при</w:t>
      </w:r>
    </w:p>
    <w:p w14:paraId="51A3F953" w14:textId="77777777" w:rsidR="00674C7A" w:rsidRDefault="00000000">
      <w:pPr>
        <w:pStyle w:val="a3"/>
        <w:spacing w:before="14" w:line="213" w:lineRule="exact"/>
        <w:ind w:left="98"/>
      </w:pPr>
      <w:r>
        <w:br w:type="column"/>
      </w:r>
      <w:r>
        <w:t>изменении</w:t>
      </w:r>
      <w:r>
        <w:rPr>
          <w:spacing w:val="56"/>
          <w:w w:val="150"/>
        </w:rPr>
        <w:t xml:space="preserve"> </w:t>
      </w:r>
      <w:r>
        <w:t>значения</w:t>
      </w:r>
      <w:r>
        <w:rPr>
          <w:spacing w:val="57"/>
          <w:w w:val="150"/>
        </w:rPr>
        <w:t xml:space="preserve"> </w:t>
      </w:r>
      <w:r>
        <w:t>OCR0</w:t>
      </w:r>
      <w:r>
        <w:rPr>
          <w:spacing w:val="58"/>
          <w:w w:val="150"/>
        </w:rPr>
        <w:t xml:space="preserve"> </w:t>
      </w:r>
      <w:r>
        <w:t>будет</w:t>
      </w:r>
      <w:r>
        <w:rPr>
          <w:spacing w:val="56"/>
          <w:w w:val="150"/>
        </w:rPr>
        <w:t xml:space="preserve"> </w:t>
      </w:r>
      <w:r>
        <w:rPr>
          <w:spacing w:val="-2"/>
        </w:rPr>
        <w:t>изменяться</w:t>
      </w:r>
    </w:p>
    <w:p w14:paraId="1AA0C404" w14:textId="77777777" w:rsidR="00674C7A" w:rsidRDefault="00674C7A">
      <w:pPr>
        <w:pStyle w:val="a3"/>
        <w:spacing w:line="213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4467" w:space="4282"/>
            <w:col w:w="1839" w:space="40"/>
            <w:col w:w="4370"/>
          </w:cols>
        </w:sectPr>
      </w:pPr>
    </w:p>
    <w:p w14:paraId="248C7F48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Clock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source: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System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Clock</w:t>
      </w:r>
    </w:p>
    <w:p w14:paraId="3CFBBEFA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Clock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value: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7,813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kHz</w:t>
      </w:r>
    </w:p>
    <w:p w14:paraId="20DA6426" w14:textId="77777777" w:rsidR="00674C7A" w:rsidRPr="00C16043" w:rsidRDefault="00000000">
      <w:pPr>
        <w:spacing w:before="1"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Normal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top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FFh</w:t>
      </w:r>
    </w:p>
    <w:p w14:paraId="7540CBC9" w14:textId="77777777" w:rsidR="00674C7A" w:rsidRPr="00C16043" w:rsidRDefault="00000000">
      <w:pPr>
        <w:ind w:left="467" w:right="581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OC0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output: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Toggle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on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compare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match TCCR0 = 0x15;</w:t>
      </w:r>
    </w:p>
    <w:p w14:paraId="51D6D0E2" w14:textId="77777777" w:rsidR="00674C7A" w:rsidRPr="00C16043" w:rsidRDefault="00000000">
      <w:pPr>
        <w:ind w:left="467" w:right="369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TCNT0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0x00; OCR0 = 0xFF;</w:t>
      </w:r>
    </w:p>
    <w:p w14:paraId="39185979" w14:textId="77777777" w:rsidR="00674C7A" w:rsidRPr="00C16043" w:rsidRDefault="00000000">
      <w:pPr>
        <w:tabs>
          <w:tab w:val="left" w:pos="214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TIMSK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0x02;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Timer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Interrupt</w:t>
      </w:r>
      <w:r w:rsidRPr="00C16043">
        <w:rPr>
          <w:rFonts w:ascii="Courier New" w:hAns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initialization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#asm(«sei»)</w:t>
      </w:r>
      <w:r w:rsidRPr="00C16043">
        <w:rPr>
          <w:rFonts w:ascii="Courier New" w:hAnsi="Courier New"/>
          <w:b/>
          <w:sz w:val="20"/>
          <w:lang w:val="en-US"/>
        </w:rPr>
        <w:tab/>
        <w:t>// Global enable interrupts</w:t>
      </w:r>
    </w:p>
    <w:p w14:paraId="762D5BF5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while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pacing w:val="-4"/>
          <w:sz w:val="20"/>
        </w:rPr>
        <w:t>(1);</w:t>
      </w:r>
    </w:p>
    <w:p w14:paraId="452DC083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73F3AD5" w14:textId="77777777" w:rsidR="00674C7A" w:rsidRDefault="00674C7A">
      <w:pPr>
        <w:pStyle w:val="a3"/>
        <w:spacing w:before="3"/>
        <w:rPr>
          <w:rFonts w:ascii="Courier New"/>
          <w:b/>
        </w:rPr>
      </w:pPr>
    </w:p>
    <w:p w14:paraId="1FC0BDAB" w14:textId="77777777" w:rsidR="00674C7A" w:rsidRDefault="00000000">
      <w:pPr>
        <w:pStyle w:val="1"/>
        <w:ind w:left="574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40391D1E" w14:textId="77777777" w:rsidR="00674C7A" w:rsidRDefault="00000000">
      <w:pPr>
        <w:pStyle w:val="a3"/>
        <w:spacing w:before="16"/>
        <w:ind w:left="227" w:right="78"/>
        <w:jc w:val="both"/>
      </w:pPr>
      <w:r>
        <w:br w:type="column"/>
      </w:r>
      <w:r>
        <w:t>и время, необходимое для достижения равенства TCNT0 и OCR0, то мы будем наблюдать изменение периода импульсов на выходе OC0 микро- контроллера. Одновременно будет изменяться частота звука в динамике с скорость счета на светодиодном индикаторе.</w:t>
      </w:r>
    </w:p>
    <w:p w14:paraId="6A1ED320" w14:textId="77777777" w:rsidR="00674C7A" w:rsidRDefault="00000000">
      <w:pPr>
        <w:pStyle w:val="a3"/>
        <w:spacing w:before="1"/>
        <w:ind w:left="227" w:right="78" w:firstLine="568"/>
        <w:jc w:val="both"/>
      </w:pPr>
      <w:r>
        <w:t>Создадим проект в CodeVisionAVR и зададим нужный режим ра- боты МК. Порта A настроить на вывод. Линию 3 порта B настроить на вывод,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разрешить</w:t>
      </w:r>
      <w:r>
        <w:rPr>
          <w:spacing w:val="-5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таймера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OC0.</w:t>
      </w:r>
    </w:p>
    <w:p w14:paraId="3B965A8D" w14:textId="77777777" w:rsidR="00674C7A" w:rsidRDefault="00000000">
      <w:pPr>
        <w:pStyle w:val="a3"/>
        <w:ind w:left="227" w:right="76" w:firstLine="568"/>
        <w:jc w:val="both"/>
      </w:pPr>
      <w:r>
        <w:t xml:space="preserve">На вкладке </w:t>
      </w:r>
      <w:r>
        <w:rPr>
          <w:b/>
        </w:rPr>
        <w:t xml:space="preserve">Timers </w:t>
      </w:r>
      <w:r>
        <w:t xml:space="preserve">окна </w:t>
      </w:r>
      <w:r>
        <w:rPr>
          <w:b/>
        </w:rPr>
        <w:t xml:space="preserve">CodeWizardAVR </w:t>
      </w:r>
      <w:r>
        <w:t xml:space="preserve">(рис. 52) выберем </w:t>
      </w:r>
      <w:r>
        <w:rPr>
          <w:b/>
        </w:rPr>
        <w:t>Timer0</w:t>
      </w:r>
      <w:r>
        <w:t>,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тактовых</w:t>
      </w:r>
      <w:r>
        <w:rPr>
          <w:spacing w:val="-3"/>
        </w:rPr>
        <w:t xml:space="preserve"> </w:t>
      </w:r>
      <w:r>
        <w:t>сигналов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тактовые</w:t>
      </w:r>
      <w:r>
        <w:rPr>
          <w:spacing w:val="-5"/>
        </w:rPr>
        <w:t xml:space="preserve"> </w:t>
      </w:r>
      <w:r>
        <w:t>импульсы</w:t>
      </w:r>
      <w:r>
        <w:rPr>
          <w:spacing w:val="-4"/>
        </w:rPr>
        <w:t xml:space="preserve"> </w:t>
      </w:r>
      <w:r>
        <w:t>МК,</w:t>
      </w:r>
      <w:r>
        <w:rPr>
          <w:spacing w:val="-5"/>
        </w:rPr>
        <w:t xml:space="preserve"> </w:t>
      </w:r>
      <w:r>
        <w:t>тактовая частота таймера-счетчика – 7,813 кГц (это 8 Мгц/1024), режим работы таймера-счетчика – CTC, режим выхода OC0 – изменение на противопо- ложное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совпадению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OCR0,</w:t>
      </w:r>
      <w:r>
        <w:rPr>
          <w:spacing w:val="-13"/>
        </w:rPr>
        <w:t xml:space="preserve"> </w:t>
      </w:r>
      <w:r>
        <w:t>разрешить</w:t>
      </w:r>
      <w:r>
        <w:rPr>
          <w:spacing w:val="-12"/>
        </w:rPr>
        <w:t xml:space="preserve"> </w:t>
      </w:r>
      <w:r>
        <w:t>прерывание по совпадению, значение регистра сравнения – 0x7F.</w:t>
      </w:r>
    </w:p>
    <w:p w14:paraId="121CAA98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147" w:space="2274"/>
            <w:col w:w="6577"/>
          </w:cols>
        </w:sectPr>
      </w:pPr>
    </w:p>
    <w:p w14:paraId="70C934C0" w14:textId="77777777" w:rsidR="00674C7A" w:rsidRDefault="00000000">
      <w:pPr>
        <w:pStyle w:val="a5"/>
        <w:numPr>
          <w:ilvl w:val="0"/>
          <w:numId w:val="33"/>
        </w:numPr>
        <w:tabs>
          <w:tab w:val="left" w:pos="454"/>
        </w:tabs>
        <w:spacing w:before="174"/>
        <w:ind w:right="8501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50EC8660" wp14:editId="1CEBF19C">
                <wp:simplePos x="0" y="0"/>
                <wp:positionH relativeFrom="page">
                  <wp:posOffset>6154559</wp:posOffset>
                </wp:positionH>
                <wp:positionV relativeFrom="paragraph">
                  <wp:posOffset>145984</wp:posOffset>
                </wp:positionV>
                <wp:extent cx="1826895" cy="2741295"/>
                <wp:effectExtent l="0" t="0" r="0" b="0"/>
                <wp:wrapNone/>
                <wp:docPr id="1435" name="Group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6895" cy="2741295"/>
                          <a:chOff x="0" y="0"/>
                          <a:chExt cx="1826895" cy="2741295"/>
                        </a:xfrm>
                      </wpg:grpSpPr>
                      <pic:pic xmlns:pic="http://schemas.openxmlformats.org/drawingml/2006/picture">
                        <pic:nvPicPr>
                          <pic:cNvPr id="1436" name="Image 14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" cy="2740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7" name="Image 14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57" y="0"/>
                            <a:ext cx="969263" cy="2740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" name="Image 14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474" y="0"/>
                            <a:ext cx="701040" cy="27409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43543D" id="Group 1435" o:spid="_x0000_s1026" style="position:absolute;margin-left:484.6pt;margin-top:11.5pt;width:143.85pt;height:215.85pt;z-index:15775744;mso-wrap-distance-left:0;mso-wrap-distance-right:0;mso-position-horizontal-relative:page" coordsize="18268,2741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">
                <v:shape id="Image 1436" o:spid="_x0000_s1027" type="#_x0000_t75" style="position:absolute;width:1592;height:274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">
                  <v:imagedata r:id="rId41" o:title=""/>
                </v:shape>
                <v:shape id="Image 1437" o:spid="_x0000_s1028" type="#_x0000_t75" style="position:absolute;left:1592;width:9693;height:274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">
                  <v:imagedata r:id="rId42" o:title=""/>
                </v:shape>
                <v:shape id="Image 1438" o:spid="_x0000_s1029" type="#_x0000_t75" style="position:absolute;left:11254;width:7011;height:274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&#13;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6256" behindDoc="0" locked="0" layoutInCell="1" allowOverlap="1" wp14:anchorId="22A0B442" wp14:editId="0A2FFF81">
                <wp:simplePos x="0" y="0"/>
                <wp:positionH relativeFrom="page">
                  <wp:posOffset>8110601</wp:posOffset>
                </wp:positionH>
                <wp:positionV relativeFrom="paragraph">
                  <wp:posOffset>178750</wp:posOffset>
                </wp:positionV>
                <wp:extent cx="1766570" cy="2712085"/>
                <wp:effectExtent l="0" t="0" r="0" b="0"/>
                <wp:wrapNone/>
                <wp:docPr id="1439" name="Group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2712085"/>
                          <a:chOff x="0" y="0"/>
                          <a:chExt cx="1766570" cy="2712085"/>
                        </a:xfrm>
                      </wpg:grpSpPr>
                      <pic:pic xmlns:pic="http://schemas.openxmlformats.org/drawingml/2006/picture">
                        <pic:nvPicPr>
                          <pic:cNvPr id="1440" name="Image 14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2711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1" name="Image 14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6" y="0"/>
                            <a:ext cx="969263" cy="27119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2" name="Image 144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864" y="0"/>
                            <a:ext cx="664463" cy="271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1997E" id="Group 1439" o:spid="_x0000_s1026" style="position:absolute;margin-left:638.65pt;margin-top:14.05pt;width:139.1pt;height:213.55pt;z-index:15776256;mso-wrap-distance-left:0;mso-wrap-distance-right:0;mso-position-horizontal-relative:page" coordsize="17665,2712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">
                <v:shape id="Image 1440" o:spid="_x0000_s1027" type="#_x0000_t75" style="position:absolute;width:1402;height:27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">
                  <v:imagedata r:id="rId47" o:title=""/>
                </v:shape>
                <v:shape id="Image 1441" o:spid="_x0000_s1028" type="#_x0000_t75" style="position:absolute;left:1356;width:9692;height:27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">
                  <v:imagedata r:id="rId48" o:title=""/>
                </v:shape>
                <v:shape id="Image 1442" o:spid="_x0000_s1029" type="#_x0000_t75" style="position:absolute;left:11018;width:6645;height:27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&#13;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Создать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проект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рассмотренный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выше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пример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программы. </w:t>
      </w:r>
      <w:r>
        <w:rPr>
          <w:sz w:val="20"/>
        </w:rPr>
        <w:t>При помощи осциллографа наблюдать сигнал на выходе OC0 микро- контроллера. Каковы</w:t>
      </w:r>
      <w:r>
        <w:rPr>
          <w:spacing w:val="-1"/>
          <w:sz w:val="20"/>
        </w:rPr>
        <w:t xml:space="preserve"> </w:t>
      </w:r>
      <w:r>
        <w:rPr>
          <w:sz w:val="20"/>
        </w:rPr>
        <w:t>частота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скважность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импульсов на</w:t>
      </w:r>
      <w:r>
        <w:rPr>
          <w:spacing w:val="-1"/>
          <w:sz w:val="20"/>
        </w:rPr>
        <w:t xml:space="preserve"> </w:t>
      </w:r>
      <w:r>
        <w:rPr>
          <w:sz w:val="20"/>
        </w:rPr>
        <w:t>выходе</w:t>
      </w:r>
      <w:r>
        <w:rPr>
          <w:spacing w:val="-1"/>
          <w:sz w:val="20"/>
        </w:rPr>
        <w:t xml:space="preserve"> </w:t>
      </w:r>
      <w:r>
        <w:rPr>
          <w:sz w:val="20"/>
        </w:rPr>
        <w:t>OC0 и</w:t>
      </w:r>
      <w:r>
        <w:rPr>
          <w:spacing w:val="-1"/>
          <w:sz w:val="20"/>
        </w:rPr>
        <w:t xml:space="preserve"> </w:t>
      </w:r>
      <w:r>
        <w:rPr>
          <w:sz w:val="20"/>
        </w:rPr>
        <w:t>почему?</w:t>
      </w:r>
    </w:p>
    <w:p w14:paraId="71F9980B" w14:textId="77777777" w:rsidR="00674C7A" w:rsidRDefault="00000000">
      <w:pPr>
        <w:pStyle w:val="a5"/>
        <w:numPr>
          <w:ilvl w:val="0"/>
          <w:numId w:val="33"/>
        </w:numPr>
        <w:tabs>
          <w:tab w:val="left" w:pos="452"/>
          <w:tab w:val="left" w:pos="454"/>
        </w:tabs>
        <w:ind w:right="8503"/>
        <w:jc w:val="both"/>
        <w:rPr>
          <w:sz w:val="20"/>
        </w:rPr>
      </w:pPr>
      <w:r>
        <w:rPr>
          <w:sz w:val="20"/>
        </w:rPr>
        <w:t>Выбрать другие тактовые частоты для таймера T0 и проследить изме- нения частоты звука и приращения счетчика.</w:t>
      </w:r>
    </w:p>
    <w:p w14:paraId="0F4AC63A" w14:textId="77777777" w:rsidR="00674C7A" w:rsidRDefault="00674C7A">
      <w:pPr>
        <w:pStyle w:val="a3"/>
      </w:pPr>
    </w:p>
    <w:p w14:paraId="42A345A9" w14:textId="77777777" w:rsidR="00674C7A" w:rsidRDefault="00674C7A">
      <w:pPr>
        <w:pStyle w:val="a3"/>
        <w:spacing w:before="2"/>
      </w:pPr>
    </w:p>
    <w:p w14:paraId="0CB42CC7" w14:textId="77777777" w:rsidR="00674C7A" w:rsidRDefault="00000000">
      <w:pPr>
        <w:pStyle w:val="1"/>
        <w:ind w:left="0" w:right="827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Исследование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режима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5"/>
        </w:rPr>
        <w:t>CTC</w:t>
      </w:r>
    </w:p>
    <w:p w14:paraId="77269399" w14:textId="77777777" w:rsidR="00674C7A" w:rsidRDefault="00000000">
      <w:pPr>
        <w:spacing w:before="229"/>
        <w:ind w:right="8278"/>
        <w:jc w:val="center"/>
        <w:rPr>
          <w:b/>
          <w:sz w:val="20"/>
        </w:rPr>
      </w:pPr>
      <w:r>
        <w:rPr>
          <w:b/>
          <w:sz w:val="20"/>
        </w:rPr>
        <w:t>Подготовка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работе</w:t>
      </w:r>
    </w:p>
    <w:p w14:paraId="1DF95576" w14:textId="77777777" w:rsidR="00674C7A" w:rsidRDefault="00674C7A">
      <w:pPr>
        <w:pStyle w:val="a3"/>
        <w:spacing w:before="10"/>
        <w:rPr>
          <w:b/>
          <w:sz w:val="11"/>
        </w:rPr>
      </w:pPr>
    </w:p>
    <w:p w14:paraId="01505388" w14:textId="77777777" w:rsidR="00674C7A" w:rsidRDefault="00674C7A">
      <w:pPr>
        <w:pStyle w:val="a3"/>
        <w:rPr>
          <w:b/>
          <w:sz w:val="11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01A13CB6" w14:textId="77777777" w:rsidR="00674C7A" w:rsidRDefault="00000000">
      <w:pPr>
        <w:pStyle w:val="a3"/>
        <w:spacing w:before="92"/>
        <w:ind w:left="227" w:right="38" w:firstLine="567"/>
        <w:jc w:val="both"/>
      </w:pPr>
      <w:r>
        <w:t>Рассмотрим и выполним пример, в котором таймер-счетчик T0 будет работать в режиме CTC. В этом режиме мы будем изменять зна- чение в регистре сравнения OCR0 с помощью кнопок S9 и S10. Началь- ное значение OCR0 установим равным 127 (0x7F), кнопкой S9 можно будет увеличивать его до предельного значения 255 (0xFF), а кнопкой S10 – уменьшать до нуля. Выход таймера-счетчика соединён с выводом OC0</w:t>
      </w:r>
      <w:r>
        <w:rPr>
          <w:spacing w:val="40"/>
        </w:rPr>
        <w:t xml:space="preserve"> </w:t>
      </w:r>
      <w:r>
        <w:t>МК</w:t>
      </w:r>
      <w:r>
        <w:rPr>
          <w:spacing w:val="40"/>
        </w:rPr>
        <w:t xml:space="preserve"> </w:t>
      </w:r>
      <w:r>
        <w:t>ATmega8535</w:t>
      </w:r>
      <w:r>
        <w:rPr>
          <w:spacing w:val="40"/>
        </w:rPr>
        <w:t xml:space="preserve"> </w:t>
      </w:r>
      <w:r>
        <w:t>(альтернативная</w:t>
      </w:r>
      <w:r>
        <w:rPr>
          <w:spacing w:val="40"/>
        </w:rPr>
        <w:t xml:space="preserve"> </w:t>
      </w:r>
      <w:r>
        <w:t>функция</w:t>
      </w:r>
      <w:r>
        <w:rPr>
          <w:spacing w:val="40"/>
        </w:rPr>
        <w:t xml:space="preserve"> </w:t>
      </w:r>
      <w:r>
        <w:t>вывода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порта</w:t>
      </w:r>
      <w:r>
        <w:rPr>
          <w:spacing w:val="40"/>
        </w:rPr>
        <w:t xml:space="preserve"> </w:t>
      </w:r>
      <w:r>
        <w:t>B),</w:t>
      </w:r>
      <w:r>
        <w:rPr>
          <w:spacing w:val="80"/>
        </w:rPr>
        <w:t xml:space="preserve"> </w:t>
      </w:r>
      <w:r>
        <w:t xml:space="preserve">к которому подключен динамик модуля МС01 (см. рис. 50). В моменты достижения счетчиком значения, равного OCR0, будет генерироваться </w:t>
      </w:r>
      <w:r>
        <w:rPr>
          <w:spacing w:val="-2"/>
        </w:rPr>
        <w:t>прерывание TIMER0</w:t>
      </w:r>
      <w:r>
        <w:rPr>
          <w:spacing w:val="-1"/>
        </w:rPr>
        <w:t xml:space="preserve"> </w:t>
      </w:r>
      <w:r>
        <w:rPr>
          <w:spacing w:val="-2"/>
        </w:rPr>
        <w:t>COMP (совпадение</w:t>
      </w:r>
      <w:r>
        <w:rPr>
          <w:spacing w:val="-3"/>
        </w:rPr>
        <w:t xml:space="preserve"> </w:t>
      </w:r>
      <w:r>
        <w:rPr>
          <w:spacing w:val="-2"/>
        </w:rPr>
        <w:t>таймера/счетчика</w:t>
      </w:r>
      <w:r>
        <w:rPr>
          <w:spacing w:val="-3"/>
        </w:rPr>
        <w:t xml:space="preserve"> </w:t>
      </w:r>
      <w:r>
        <w:rPr>
          <w:spacing w:val="-2"/>
        </w:rPr>
        <w:t>T0, вектор</w:t>
      </w:r>
      <w:r>
        <w:rPr>
          <w:spacing w:val="1"/>
        </w:rPr>
        <w:t xml:space="preserve"> </w:t>
      </w:r>
      <w:r>
        <w:rPr>
          <w:spacing w:val="-4"/>
        </w:rPr>
        <w:t>20),</w:t>
      </w:r>
    </w:p>
    <w:p w14:paraId="21A2BD5B" w14:textId="77777777" w:rsidR="00674C7A" w:rsidRDefault="00000000">
      <w:pPr>
        <w:rPr>
          <w:sz w:val="18"/>
        </w:rPr>
      </w:pPr>
      <w:r>
        <w:br w:type="column"/>
      </w:r>
    </w:p>
    <w:p w14:paraId="7B47039D" w14:textId="77777777" w:rsidR="00674C7A" w:rsidRDefault="00674C7A">
      <w:pPr>
        <w:pStyle w:val="a3"/>
        <w:rPr>
          <w:sz w:val="18"/>
        </w:rPr>
      </w:pPr>
    </w:p>
    <w:p w14:paraId="6E628E63" w14:textId="77777777" w:rsidR="00674C7A" w:rsidRDefault="00674C7A">
      <w:pPr>
        <w:pStyle w:val="a3"/>
        <w:rPr>
          <w:sz w:val="18"/>
        </w:rPr>
      </w:pPr>
    </w:p>
    <w:p w14:paraId="55FD6739" w14:textId="77777777" w:rsidR="00674C7A" w:rsidRDefault="00674C7A">
      <w:pPr>
        <w:pStyle w:val="a3"/>
        <w:rPr>
          <w:sz w:val="18"/>
        </w:rPr>
      </w:pPr>
    </w:p>
    <w:p w14:paraId="756DC7E7" w14:textId="77777777" w:rsidR="00674C7A" w:rsidRDefault="00674C7A">
      <w:pPr>
        <w:pStyle w:val="a3"/>
        <w:rPr>
          <w:sz w:val="18"/>
        </w:rPr>
      </w:pPr>
    </w:p>
    <w:p w14:paraId="0F9ACCBA" w14:textId="77777777" w:rsidR="00674C7A" w:rsidRDefault="00674C7A">
      <w:pPr>
        <w:pStyle w:val="a3"/>
        <w:rPr>
          <w:sz w:val="18"/>
        </w:rPr>
      </w:pPr>
    </w:p>
    <w:p w14:paraId="40ACACF3" w14:textId="77777777" w:rsidR="00674C7A" w:rsidRDefault="00674C7A">
      <w:pPr>
        <w:pStyle w:val="a3"/>
        <w:rPr>
          <w:sz w:val="18"/>
        </w:rPr>
      </w:pPr>
    </w:p>
    <w:p w14:paraId="3B73B4A7" w14:textId="77777777" w:rsidR="00674C7A" w:rsidRDefault="00674C7A">
      <w:pPr>
        <w:pStyle w:val="a3"/>
        <w:spacing w:before="50"/>
        <w:rPr>
          <w:sz w:val="18"/>
        </w:rPr>
      </w:pPr>
    </w:p>
    <w:p w14:paraId="60E6445B" w14:textId="77777777" w:rsidR="00674C7A" w:rsidRDefault="00000000">
      <w:pPr>
        <w:tabs>
          <w:tab w:val="left" w:pos="2836"/>
        </w:tabs>
        <w:ind w:right="153"/>
        <w:jc w:val="center"/>
        <w:rPr>
          <w:sz w:val="18"/>
        </w:rPr>
      </w:pP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7CD94127" w14:textId="77777777" w:rsidR="00674C7A" w:rsidRDefault="00000000">
      <w:pPr>
        <w:spacing w:before="104"/>
        <w:ind w:right="153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52.</w:t>
      </w:r>
      <w:r>
        <w:rPr>
          <w:spacing w:val="-2"/>
          <w:sz w:val="18"/>
        </w:rPr>
        <w:t xml:space="preserve"> </w:t>
      </w:r>
      <w:r>
        <w:rPr>
          <w:sz w:val="18"/>
        </w:rPr>
        <w:t>Выбор</w:t>
      </w:r>
      <w:r>
        <w:rPr>
          <w:spacing w:val="-4"/>
          <w:sz w:val="18"/>
        </w:rPr>
        <w:t xml:space="preserve"> </w:t>
      </w:r>
      <w:r>
        <w:rPr>
          <w:sz w:val="18"/>
        </w:rPr>
        <w:t>тактовой</w:t>
      </w:r>
      <w:r>
        <w:rPr>
          <w:spacing w:val="-2"/>
          <w:sz w:val="18"/>
        </w:rPr>
        <w:t xml:space="preserve"> </w:t>
      </w:r>
      <w:r>
        <w:rPr>
          <w:sz w:val="18"/>
        </w:rPr>
        <w:t>частоты</w:t>
      </w:r>
      <w:r>
        <w:rPr>
          <w:spacing w:val="-2"/>
          <w:sz w:val="18"/>
        </w:rPr>
        <w:t xml:space="preserve"> </w:t>
      </w:r>
      <w:r>
        <w:rPr>
          <w:sz w:val="18"/>
        </w:rPr>
        <w:t>(а)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настройка</w:t>
      </w:r>
      <w:r>
        <w:rPr>
          <w:spacing w:val="-2"/>
          <w:sz w:val="18"/>
        </w:rPr>
        <w:t xml:space="preserve"> </w:t>
      </w:r>
      <w:r>
        <w:rPr>
          <w:sz w:val="18"/>
        </w:rPr>
        <w:t>таймера-счетчика</w:t>
      </w:r>
      <w:r>
        <w:rPr>
          <w:spacing w:val="-3"/>
          <w:sz w:val="18"/>
        </w:rPr>
        <w:t xml:space="preserve"> </w:t>
      </w:r>
      <w:r>
        <w:rPr>
          <w:sz w:val="18"/>
        </w:rPr>
        <w:t>T0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(б)</w:t>
      </w:r>
    </w:p>
    <w:p w14:paraId="35A57D2A" w14:textId="77777777" w:rsidR="00674C7A" w:rsidRDefault="00674C7A">
      <w:pPr>
        <w:jc w:val="center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2187"/>
            <w:col w:w="6277"/>
          </w:cols>
        </w:sectPr>
      </w:pPr>
    </w:p>
    <w:p w14:paraId="28BF81CF" w14:textId="77777777" w:rsidR="00674C7A" w:rsidRDefault="00000000">
      <w:pPr>
        <w:pStyle w:val="a3"/>
        <w:spacing w:before="86"/>
        <w:ind w:left="227" w:right="38" w:firstLine="567"/>
      </w:pPr>
      <w:r>
        <w:lastRenderedPageBreak/>
        <w:t>Оценим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частоты</w:t>
      </w:r>
      <w:r>
        <w:rPr>
          <w:spacing w:val="40"/>
        </w:rPr>
        <w:t xml:space="preserve"> </w:t>
      </w:r>
      <w:r>
        <w:t>сигнала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выходе</w:t>
      </w:r>
      <w:r>
        <w:rPr>
          <w:spacing w:val="40"/>
        </w:rPr>
        <w:t xml:space="preserve"> </w:t>
      </w:r>
      <w:r>
        <w:t>OC0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таких </w:t>
      </w:r>
      <w:r>
        <w:rPr>
          <w:spacing w:val="-2"/>
        </w:rPr>
        <w:t>настройках:</w:t>
      </w:r>
    </w:p>
    <w:p w14:paraId="55E3BBF6" w14:textId="77777777" w:rsidR="00674C7A" w:rsidRPr="00C16043" w:rsidRDefault="00000000">
      <w:pPr>
        <w:pStyle w:val="1"/>
        <w:spacing w:before="88"/>
        <w:ind w:left="227"/>
        <w:rPr>
          <w:lang w:val="en-US"/>
        </w:rPr>
      </w:pPr>
      <w:r w:rsidRPr="009F7437">
        <w:rPr>
          <w:b w:val="0"/>
        </w:rPr>
        <w:br w:type="column"/>
      </w:r>
      <w:r w:rsidRPr="00C16043">
        <w:rPr>
          <w:lang w:val="en-US"/>
        </w:rPr>
        <w:t>//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Mode: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CTC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2"/>
          <w:lang w:val="en-US"/>
        </w:rPr>
        <w:t>top=OCR0</w:t>
      </w:r>
    </w:p>
    <w:p w14:paraId="1CAEBD70" w14:textId="77777777" w:rsidR="00674C7A" w:rsidRPr="00C16043" w:rsidRDefault="00000000">
      <w:pPr>
        <w:ind w:left="227" w:right="155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OC0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output: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Toggle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on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compare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match TCCR0 = 0x1D;</w:t>
      </w:r>
    </w:p>
    <w:p w14:paraId="76A628D5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footerReference w:type="default" r:id="rId50"/>
          <w:pgSz w:w="16840" w:h="11910" w:orient="landscape"/>
          <w:pgMar w:top="1040" w:right="992" w:bottom="1160" w:left="850" w:header="0" w:footer="962" w:gutter="0"/>
          <w:cols w:num="2" w:space="720" w:equalWidth="0">
            <w:col w:w="6532" w:space="2127"/>
            <w:col w:w="6339"/>
          </w:cols>
        </w:sectPr>
      </w:pPr>
    </w:p>
    <w:p w14:paraId="5F796797" w14:textId="77777777" w:rsidR="00674C7A" w:rsidRPr="00C16043" w:rsidRDefault="00674C7A">
      <w:pPr>
        <w:pStyle w:val="a3"/>
        <w:spacing w:before="10"/>
        <w:rPr>
          <w:rFonts w:ascii="Courier New"/>
          <w:b/>
          <w:sz w:val="12"/>
          <w:lang w:val="en-US"/>
        </w:rPr>
      </w:pPr>
    </w:p>
    <w:p w14:paraId="4F880191" w14:textId="77777777" w:rsidR="00674C7A" w:rsidRPr="00C16043" w:rsidRDefault="00000000">
      <w:pPr>
        <w:spacing w:before="1"/>
        <w:ind w:left="733"/>
        <w:rPr>
          <w:sz w:val="12"/>
          <w:lang w:val="en-US"/>
        </w:rPr>
      </w:pPr>
      <w:r w:rsidRPr="00C16043">
        <w:rPr>
          <w:i/>
          <w:position w:val="4"/>
          <w:sz w:val="17"/>
          <w:lang w:val="en-US"/>
        </w:rPr>
        <w:t>f</w:t>
      </w:r>
      <w:r w:rsidRPr="00C16043">
        <w:rPr>
          <w:i/>
          <w:sz w:val="12"/>
          <w:lang w:val="en-US"/>
        </w:rPr>
        <w:t>OC</w:t>
      </w:r>
      <w:r w:rsidRPr="00C16043">
        <w:rPr>
          <w:i/>
          <w:spacing w:val="-6"/>
          <w:sz w:val="12"/>
          <w:lang w:val="en-US"/>
        </w:rPr>
        <w:t xml:space="preserve"> </w:t>
      </w:r>
      <w:r w:rsidRPr="00C16043">
        <w:rPr>
          <w:sz w:val="12"/>
          <w:lang w:val="en-US"/>
        </w:rPr>
        <w:t>_</w:t>
      </w:r>
      <w:r w:rsidRPr="00C16043">
        <w:rPr>
          <w:spacing w:val="-14"/>
          <w:sz w:val="12"/>
          <w:lang w:val="en-US"/>
        </w:rPr>
        <w:t xml:space="preserve"> </w:t>
      </w:r>
      <w:r w:rsidRPr="00C16043">
        <w:rPr>
          <w:i/>
          <w:spacing w:val="-2"/>
          <w:sz w:val="12"/>
          <w:lang w:val="en-US"/>
        </w:rPr>
        <w:t>OCR</w:t>
      </w:r>
      <w:r>
        <w:rPr>
          <w:rFonts w:ascii="Symbol" w:hAnsi="Symbol"/>
          <w:spacing w:val="-2"/>
          <w:sz w:val="12"/>
        </w:rPr>
        <w:t></w:t>
      </w:r>
      <w:r w:rsidRPr="00C16043">
        <w:rPr>
          <w:spacing w:val="-2"/>
          <w:sz w:val="12"/>
          <w:lang w:val="en-US"/>
        </w:rPr>
        <w:t>255</w:t>
      </w:r>
    </w:p>
    <w:p w14:paraId="2FB0FF3A" w14:textId="77777777" w:rsidR="00674C7A" w:rsidRPr="00C16043" w:rsidRDefault="00000000">
      <w:pPr>
        <w:spacing w:before="32" w:line="269" w:lineRule="exact"/>
        <w:ind w:left="20"/>
        <w:rPr>
          <w:sz w:val="17"/>
          <w:lang w:val="en-US"/>
        </w:rPr>
      </w:pPr>
      <w:r w:rsidRPr="00C16043">
        <w:rPr>
          <w:lang w:val="en-US"/>
        </w:rPr>
        <w:br w:type="column"/>
      </w:r>
      <w:r>
        <w:rPr>
          <w:rFonts w:ascii="Symbol" w:hAnsi="Symbol"/>
          <w:sz w:val="17"/>
        </w:rPr>
        <w:t></w:t>
      </w:r>
      <w:r w:rsidRPr="00C16043">
        <w:rPr>
          <w:spacing w:val="6"/>
          <w:sz w:val="17"/>
          <w:lang w:val="en-US"/>
        </w:rPr>
        <w:t xml:space="preserve"> </w:t>
      </w:r>
      <w:r w:rsidRPr="00C16043">
        <w:rPr>
          <w:position w:val="11"/>
          <w:sz w:val="17"/>
          <w:lang w:val="en-US"/>
        </w:rPr>
        <w:t>7813</w:t>
      </w:r>
      <w:r w:rsidRPr="00C16043">
        <w:rPr>
          <w:spacing w:val="-3"/>
          <w:position w:val="11"/>
          <w:sz w:val="17"/>
          <w:lang w:val="en-US"/>
        </w:rPr>
        <w:t xml:space="preserve"> </w:t>
      </w:r>
      <w:r>
        <w:rPr>
          <w:position w:val="11"/>
          <w:sz w:val="17"/>
        </w:rPr>
        <w:t>Гц</w:t>
      </w:r>
      <w:r w:rsidRPr="00C16043">
        <w:rPr>
          <w:spacing w:val="9"/>
          <w:position w:val="11"/>
          <w:sz w:val="17"/>
          <w:lang w:val="en-US"/>
        </w:rPr>
        <w:t xml:space="preserve"> </w:t>
      </w:r>
      <w:r>
        <w:rPr>
          <w:rFonts w:ascii="Symbol" w:hAnsi="Symbol"/>
          <w:sz w:val="17"/>
        </w:rPr>
        <w:t></w:t>
      </w:r>
      <w:r w:rsidRPr="00C16043">
        <w:rPr>
          <w:spacing w:val="-19"/>
          <w:sz w:val="17"/>
          <w:lang w:val="en-US"/>
        </w:rPr>
        <w:t xml:space="preserve"> </w:t>
      </w:r>
      <w:r w:rsidRPr="00C16043">
        <w:rPr>
          <w:sz w:val="17"/>
          <w:lang w:val="en-US"/>
        </w:rPr>
        <w:t>15,</w:t>
      </w:r>
      <w:r w:rsidRPr="00C16043">
        <w:rPr>
          <w:spacing w:val="-28"/>
          <w:sz w:val="17"/>
          <w:lang w:val="en-US"/>
        </w:rPr>
        <w:t xml:space="preserve"> </w:t>
      </w:r>
      <w:r w:rsidRPr="00C16043">
        <w:rPr>
          <w:sz w:val="17"/>
          <w:lang w:val="en-US"/>
        </w:rPr>
        <w:t>3</w:t>
      </w:r>
      <w:r w:rsidRPr="00C16043">
        <w:rPr>
          <w:spacing w:val="-2"/>
          <w:sz w:val="17"/>
          <w:lang w:val="en-US"/>
        </w:rPr>
        <w:t xml:space="preserve"> </w:t>
      </w:r>
      <w:r>
        <w:rPr>
          <w:spacing w:val="-5"/>
          <w:sz w:val="17"/>
        </w:rPr>
        <w:t>Гц</w:t>
      </w:r>
      <w:r w:rsidRPr="00C16043">
        <w:rPr>
          <w:spacing w:val="-5"/>
          <w:sz w:val="17"/>
          <w:lang w:val="en-US"/>
        </w:rPr>
        <w:t>,</w:t>
      </w:r>
    </w:p>
    <w:p w14:paraId="343C2EF6" w14:textId="77777777" w:rsidR="00674C7A" w:rsidRPr="00C16043" w:rsidRDefault="00000000">
      <w:pPr>
        <w:spacing w:line="171" w:lineRule="exact"/>
        <w:ind w:left="241"/>
        <w:rPr>
          <w:sz w:val="17"/>
          <w:lang w:val="en-US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1489920" behindDoc="1" locked="0" layoutInCell="1" allowOverlap="1" wp14:anchorId="6E699BD4" wp14:editId="648BF50C">
                <wp:simplePos x="0" y="0"/>
                <wp:positionH relativeFrom="page">
                  <wp:posOffset>1651139</wp:posOffset>
                </wp:positionH>
                <wp:positionV relativeFrom="paragraph">
                  <wp:posOffset>-26681</wp:posOffset>
                </wp:positionV>
                <wp:extent cx="372110" cy="1270"/>
                <wp:effectExtent l="0" t="0" r="0" b="0"/>
                <wp:wrapNone/>
                <wp:docPr id="1445" name="Graphic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>
                              <a:moveTo>
                                <a:pt x="0" y="0"/>
                              </a:moveTo>
                              <a:lnTo>
                                <a:pt x="371856" y="0"/>
                              </a:lnTo>
                            </a:path>
                          </a:pathLst>
                        </a:custGeom>
                        <a:ln w="53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47B1D" id="Graphic 1445" o:spid="_x0000_s1026" style="position:absolute;margin-left:130pt;margin-top:-2.1pt;width:29.3pt;height:.1pt;z-index:-2182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1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" path="m,l371856,e" filled="f" strokeweight=".14922mm">
                <v:path arrowok="t"/>
                <w10:wrap anchorx="page"/>
              </v:shape>
            </w:pict>
          </mc:Fallback>
        </mc:AlternateContent>
      </w:r>
      <w:r w:rsidRPr="00C16043">
        <w:rPr>
          <w:sz w:val="17"/>
          <w:lang w:val="en-US"/>
        </w:rPr>
        <w:t>2</w:t>
      </w:r>
      <w:r w:rsidRPr="00C16043">
        <w:rPr>
          <w:spacing w:val="-24"/>
          <w:sz w:val="17"/>
          <w:lang w:val="en-US"/>
        </w:rPr>
        <w:t xml:space="preserve"> </w:t>
      </w:r>
      <w:r>
        <w:rPr>
          <w:rFonts w:ascii="Symbol" w:hAnsi="Symbol"/>
          <w:sz w:val="17"/>
        </w:rPr>
        <w:t></w:t>
      </w:r>
      <w:r w:rsidRPr="00C16043">
        <w:rPr>
          <w:spacing w:val="-21"/>
          <w:sz w:val="17"/>
          <w:lang w:val="en-US"/>
        </w:rPr>
        <w:t xml:space="preserve"> </w:t>
      </w:r>
      <w:r w:rsidRPr="00C16043">
        <w:rPr>
          <w:spacing w:val="-5"/>
          <w:sz w:val="17"/>
          <w:lang w:val="en-US"/>
        </w:rPr>
        <w:t>256</w:t>
      </w:r>
    </w:p>
    <w:p w14:paraId="03E25383" w14:textId="77777777" w:rsidR="00674C7A" w:rsidRPr="00C16043" w:rsidRDefault="00000000">
      <w:pPr>
        <w:spacing w:before="18"/>
        <w:rPr>
          <w:sz w:val="12"/>
          <w:lang w:val="en-US"/>
        </w:rPr>
      </w:pPr>
      <w:r w:rsidRPr="00C16043">
        <w:rPr>
          <w:lang w:val="en-US"/>
        </w:rPr>
        <w:br w:type="column"/>
      </w:r>
    </w:p>
    <w:p w14:paraId="1CAA6849" w14:textId="77777777" w:rsidR="00674C7A" w:rsidRPr="00C16043" w:rsidRDefault="00000000">
      <w:pPr>
        <w:ind w:left="446"/>
        <w:rPr>
          <w:sz w:val="12"/>
          <w:lang w:val="en-US"/>
        </w:rPr>
      </w:pPr>
      <w:r w:rsidRPr="00C16043">
        <w:rPr>
          <w:i/>
          <w:position w:val="4"/>
          <w:sz w:val="16"/>
          <w:lang w:val="en-US"/>
        </w:rPr>
        <w:t>f</w:t>
      </w:r>
      <w:r w:rsidRPr="00C16043">
        <w:rPr>
          <w:i/>
          <w:sz w:val="12"/>
          <w:lang w:val="en-US"/>
        </w:rPr>
        <w:t>OC</w:t>
      </w:r>
      <w:r w:rsidRPr="00C16043">
        <w:rPr>
          <w:i/>
          <w:spacing w:val="-6"/>
          <w:sz w:val="12"/>
          <w:lang w:val="en-US"/>
        </w:rPr>
        <w:t xml:space="preserve"> </w:t>
      </w:r>
      <w:r w:rsidRPr="00C16043">
        <w:rPr>
          <w:sz w:val="12"/>
          <w:lang w:val="en-US"/>
        </w:rPr>
        <w:t>_</w:t>
      </w:r>
      <w:r w:rsidRPr="00C16043">
        <w:rPr>
          <w:spacing w:val="-14"/>
          <w:sz w:val="12"/>
          <w:lang w:val="en-US"/>
        </w:rPr>
        <w:t xml:space="preserve"> </w:t>
      </w:r>
      <w:r w:rsidRPr="00C16043">
        <w:rPr>
          <w:i/>
          <w:spacing w:val="-2"/>
          <w:sz w:val="12"/>
          <w:lang w:val="en-US"/>
        </w:rPr>
        <w:t>OCR</w:t>
      </w:r>
      <w:r>
        <w:rPr>
          <w:rFonts w:ascii="Symbol" w:hAnsi="Symbol"/>
          <w:spacing w:val="-2"/>
          <w:sz w:val="12"/>
        </w:rPr>
        <w:t></w:t>
      </w:r>
      <w:r w:rsidRPr="00C16043">
        <w:rPr>
          <w:spacing w:val="-2"/>
          <w:sz w:val="12"/>
          <w:lang w:val="en-US"/>
        </w:rPr>
        <w:t>0</w:t>
      </w:r>
    </w:p>
    <w:p w14:paraId="506F8BFD" w14:textId="77777777" w:rsidR="00674C7A" w:rsidRPr="009F7437" w:rsidRDefault="00000000">
      <w:pPr>
        <w:spacing w:before="43" w:line="262" w:lineRule="exact"/>
        <w:ind w:left="21"/>
        <w:rPr>
          <w:position w:val="3"/>
          <w:sz w:val="20"/>
        </w:rPr>
      </w:pPr>
      <w:r w:rsidRPr="00C16043">
        <w:rPr>
          <w:lang w:val="en-US"/>
        </w:rPr>
        <w:br w:type="column"/>
      </w:r>
      <w:r>
        <w:rPr>
          <w:rFonts w:ascii="Symbol" w:hAnsi="Symbol"/>
          <w:w w:val="105"/>
          <w:sz w:val="16"/>
        </w:rPr>
        <w:t></w:t>
      </w:r>
      <w:r w:rsidRPr="009F7437">
        <w:rPr>
          <w:spacing w:val="5"/>
          <w:w w:val="105"/>
          <w:sz w:val="16"/>
        </w:rPr>
        <w:t xml:space="preserve"> </w:t>
      </w:r>
      <w:r w:rsidRPr="009F7437">
        <w:rPr>
          <w:w w:val="105"/>
          <w:position w:val="11"/>
          <w:sz w:val="16"/>
        </w:rPr>
        <w:t>7813</w:t>
      </w:r>
      <w:r w:rsidRPr="009F7437">
        <w:rPr>
          <w:spacing w:val="-1"/>
          <w:w w:val="105"/>
          <w:position w:val="11"/>
          <w:sz w:val="16"/>
        </w:rPr>
        <w:t xml:space="preserve"> </w:t>
      </w:r>
      <w:r>
        <w:rPr>
          <w:w w:val="105"/>
          <w:position w:val="11"/>
          <w:sz w:val="16"/>
        </w:rPr>
        <w:t>Гц</w:t>
      </w:r>
      <w:r w:rsidRPr="009F7437">
        <w:rPr>
          <w:spacing w:val="10"/>
          <w:w w:val="105"/>
          <w:position w:val="11"/>
          <w:sz w:val="16"/>
        </w:rPr>
        <w:t xml:space="preserve"> </w:t>
      </w:r>
      <w:r>
        <w:rPr>
          <w:rFonts w:ascii="Symbol" w:hAnsi="Symbol"/>
          <w:w w:val="105"/>
          <w:sz w:val="16"/>
        </w:rPr>
        <w:t></w:t>
      </w:r>
      <w:r w:rsidRPr="009F7437">
        <w:rPr>
          <w:spacing w:val="-7"/>
          <w:w w:val="105"/>
          <w:sz w:val="16"/>
        </w:rPr>
        <w:t xml:space="preserve"> </w:t>
      </w:r>
      <w:r w:rsidRPr="009F7437">
        <w:rPr>
          <w:w w:val="105"/>
          <w:sz w:val="16"/>
        </w:rPr>
        <w:t>3906,</w:t>
      </w:r>
      <w:r w:rsidRPr="009F7437">
        <w:rPr>
          <w:spacing w:val="-27"/>
          <w:w w:val="105"/>
          <w:sz w:val="16"/>
        </w:rPr>
        <w:t xml:space="preserve"> </w:t>
      </w:r>
      <w:r w:rsidRPr="009F7437">
        <w:rPr>
          <w:w w:val="105"/>
          <w:sz w:val="16"/>
        </w:rPr>
        <w:t>5</w:t>
      </w:r>
      <w:r w:rsidRPr="009F7437"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Гц</w:t>
      </w:r>
      <w:r w:rsidRPr="009F7437">
        <w:rPr>
          <w:w w:val="105"/>
          <w:sz w:val="16"/>
        </w:rPr>
        <w:t>.</w:t>
      </w:r>
      <w:r w:rsidRPr="009F7437">
        <w:rPr>
          <w:spacing w:val="-12"/>
          <w:w w:val="105"/>
          <w:sz w:val="16"/>
        </w:rPr>
        <w:t xml:space="preserve"> </w:t>
      </w:r>
      <w:r w:rsidRPr="009F7437">
        <w:rPr>
          <w:spacing w:val="-10"/>
          <w:w w:val="105"/>
          <w:position w:val="3"/>
          <w:sz w:val="20"/>
        </w:rPr>
        <w:t>.</w:t>
      </w:r>
    </w:p>
    <w:p w14:paraId="625A5016" w14:textId="77777777" w:rsidR="00674C7A" w:rsidRPr="009F7437" w:rsidRDefault="00000000">
      <w:pPr>
        <w:spacing w:line="163" w:lineRule="exact"/>
        <w:ind w:left="34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1490432" behindDoc="1" locked="0" layoutInCell="1" allowOverlap="1" wp14:anchorId="6844AFE3" wp14:editId="2E1C9233">
                <wp:simplePos x="0" y="0"/>
                <wp:positionH relativeFrom="page">
                  <wp:posOffset>3370973</wp:posOffset>
                </wp:positionH>
                <wp:positionV relativeFrom="paragraph">
                  <wp:posOffset>-28326</wp:posOffset>
                </wp:positionV>
                <wp:extent cx="369570" cy="1270"/>
                <wp:effectExtent l="0" t="0" r="0" b="0"/>
                <wp:wrapNone/>
                <wp:docPr id="1446" name="Graphic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">
                              <a:moveTo>
                                <a:pt x="0" y="0"/>
                              </a:moveTo>
                              <a:lnTo>
                                <a:pt x="369570" y="0"/>
                              </a:lnTo>
                            </a:path>
                          </a:pathLst>
                        </a:custGeom>
                        <a:ln w="5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8CD33" id="Graphic 1446" o:spid="_x0000_s1026" style="position:absolute;margin-left:265.45pt;margin-top:-2.25pt;width:29.1pt;height:.1pt;z-index:-218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5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" path="m,l369570,e" filled="f" strokeweight=".14781mm">
                <v:path arrowok="t"/>
                <w10:wrap anchorx="page"/>
              </v:shape>
            </w:pict>
          </mc:Fallback>
        </mc:AlternateContent>
      </w:r>
      <w:r w:rsidRPr="009F7437">
        <w:rPr>
          <w:sz w:val="16"/>
        </w:rPr>
        <w:t>2</w:t>
      </w:r>
      <w:r w:rsidRPr="009F7437">
        <w:rPr>
          <w:spacing w:val="-18"/>
          <w:sz w:val="16"/>
        </w:rPr>
        <w:t xml:space="preserve"> </w:t>
      </w:r>
      <w:r>
        <w:rPr>
          <w:rFonts w:ascii="Symbol" w:hAnsi="Symbol"/>
          <w:spacing w:val="-5"/>
          <w:sz w:val="16"/>
        </w:rPr>
        <w:t></w:t>
      </w:r>
      <w:r w:rsidRPr="009F7437">
        <w:rPr>
          <w:spacing w:val="-5"/>
          <w:sz w:val="16"/>
        </w:rPr>
        <w:t>1</w:t>
      </w:r>
      <w:r w:rsidRPr="009F7437">
        <w:rPr>
          <w:spacing w:val="40"/>
          <w:sz w:val="16"/>
        </w:rPr>
        <w:t xml:space="preserve"> </w:t>
      </w:r>
    </w:p>
    <w:p w14:paraId="3DBF3A67" w14:textId="77777777" w:rsidR="00674C7A" w:rsidRPr="009F7437" w:rsidRDefault="00000000">
      <w:pPr>
        <w:pStyle w:val="1"/>
        <w:ind w:left="733" w:right="4549"/>
      </w:pPr>
      <w:r w:rsidRPr="009F7437">
        <w:rPr>
          <w:b w:val="0"/>
        </w:rPr>
        <w:br w:type="column"/>
      </w:r>
      <w:r w:rsidRPr="00C16043">
        <w:rPr>
          <w:lang w:val="en-US"/>
        </w:rPr>
        <w:t>TCNT</w:t>
      </w:r>
      <w:r w:rsidRPr="009F7437">
        <w:t>0</w:t>
      </w:r>
      <w:r w:rsidRPr="009F7437">
        <w:rPr>
          <w:spacing w:val="-19"/>
        </w:rPr>
        <w:t xml:space="preserve"> </w:t>
      </w:r>
      <w:r w:rsidRPr="009F7437">
        <w:t>=</w:t>
      </w:r>
      <w:r w:rsidRPr="009F7437">
        <w:rPr>
          <w:spacing w:val="-19"/>
        </w:rPr>
        <w:t xml:space="preserve"> </w:t>
      </w:r>
      <w:r w:rsidRPr="009F7437">
        <w:t>0</w:t>
      </w:r>
      <w:r w:rsidRPr="00C16043">
        <w:rPr>
          <w:lang w:val="en-US"/>
        </w:rPr>
        <w:t>x</w:t>
      </w:r>
      <w:r w:rsidRPr="009F7437">
        <w:t xml:space="preserve">00; </w:t>
      </w:r>
      <w:r w:rsidRPr="00C16043">
        <w:rPr>
          <w:lang w:val="en-US"/>
        </w:rPr>
        <w:t>OCR</w:t>
      </w:r>
      <w:r w:rsidRPr="009F7437">
        <w:t>0 = 0</w:t>
      </w:r>
      <w:r w:rsidRPr="00C16043">
        <w:rPr>
          <w:lang w:val="en-US"/>
        </w:rPr>
        <w:t>x</w:t>
      </w:r>
      <w:r w:rsidRPr="009F7437">
        <w:t>7</w:t>
      </w:r>
      <w:r w:rsidRPr="00C16043">
        <w:rPr>
          <w:lang w:val="en-US"/>
        </w:rPr>
        <w:t>F</w:t>
      </w:r>
      <w:r w:rsidRPr="009F7437">
        <w:t>;</w:t>
      </w:r>
    </w:p>
    <w:p w14:paraId="6C305629" w14:textId="77777777" w:rsidR="00674C7A" w:rsidRPr="009F7437" w:rsidRDefault="00674C7A">
      <w:pPr>
        <w:pStyle w:val="1"/>
        <w:sectPr w:rsidR="00674C7A" w:rsidRPr="009F7437">
          <w:type w:val="continuous"/>
          <w:pgSz w:w="16840" w:h="11910" w:orient="landscape"/>
          <w:pgMar w:top="1060" w:right="992" w:bottom="280" w:left="850" w:header="0" w:footer="962" w:gutter="0"/>
          <w:cols w:num="5" w:space="720" w:equalWidth="0">
            <w:col w:w="1553" w:space="40"/>
            <w:col w:w="1490" w:space="39"/>
            <w:col w:w="1139" w:space="39"/>
            <w:col w:w="1789" w:space="2064"/>
            <w:col w:w="6845"/>
          </w:cols>
        </w:sectPr>
      </w:pPr>
    </w:p>
    <w:p w14:paraId="15664D72" w14:textId="77777777" w:rsidR="00674C7A" w:rsidRPr="009F7437" w:rsidRDefault="00674C7A">
      <w:pPr>
        <w:pStyle w:val="a3"/>
        <w:spacing w:before="5"/>
        <w:rPr>
          <w:rFonts w:ascii="Courier New"/>
          <w:b/>
          <w:sz w:val="9"/>
        </w:rPr>
      </w:pPr>
    </w:p>
    <w:p w14:paraId="10B5CD48" w14:textId="77777777" w:rsidR="00674C7A" w:rsidRPr="009F7437" w:rsidRDefault="00674C7A">
      <w:pPr>
        <w:pStyle w:val="a3"/>
        <w:rPr>
          <w:rFonts w:ascii="Courier New"/>
          <w:b/>
          <w:sz w:val="9"/>
        </w:rPr>
        <w:sectPr w:rsidR="00674C7A" w:rsidRPr="009F7437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99105D8" w14:textId="77777777" w:rsidR="00674C7A" w:rsidRDefault="00000000">
      <w:pPr>
        <w:pStyle w:val="a3"/>
        <w:spacing w:before="135"/>
        <w:ind w:left="795"/>
        <w:jc w:val="both"/>
      </w:pPr>
      <w:r>
        <w:t>Итак,</w:t>
      </w:r>
      <w:r>
        <w:rPr>
          <w:spacing w:val="-6"/>
        </w:rPr>
        <w:t xml:space="preserve"> </w:t>
      </w:r>
      <w:r>
        <w:t>ожидается</w:t>
      </w:r>
      <w:r>
        <w:rPr>
          <w:spacing w:val="-3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частоты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15,3</w:t>
      </w:r>
      <w:r>
        <w:rPr>
          <w:spacing w:val="-4"/>
        </w:rPr>
        <w:t xml:space="preserve"> </w:t>
      </w:r>
      <w:r>
        <w:t>Гц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3906,5</w:t>
      </w:r>
      <w:r>
        <w:rPr>
          <w:spacing w:val="-3"/>
        </w:rPr>
        <w:t xml:space="preserve"> </w:t>
      </w:r>
      <w:r>
        <w:rPr>
          <w:spacing w:val="-5"/>
        </w:rPr>
        <w:t>Гц.</w:t>
      </w:r>
    </w:p>
    <w:p w14:paraId="3B99FC45" w14:textId="77777777" w:rsidR="00674C7A" w:rsidRDefault="00000000">
      <w:pPr>
        <w:pStyle w:val="a3"/>
        <w:ind w:left="227" w:right="38" w:firstLine="567"/>
        <w:jc w:val="both"/>
      </w:pPr>
      <w:r>
        <w:t>Ниже приведен текст программы для МК ATmega8535. В нем опущены те строки, автоматически сформированные CodeWizardAVR, которые не существенны для данного примера.</w:t>
      </w:r>
    </w:p>
    <w:p w14:paraId="1D6FC3E0" w14:textId="77777777" w:rsidR="00674C7A" w:rsidRDefault="00674C7A">
      <w:pPr>
        <w:pStyle w:val="a3"/>
        <w:spacing w:before="3"/>
      </w:pPr>
    </w:p>
    <w:p w14:paraId="63BA35ED" w14:textId="77777777" w:rsidR="00674C7A" w:rsidRPr="00C16043" w:rsidRDefault="00000000">
      <w:pPr>
        <w:pStyle w:val="1"/>
        <w:ind w:left="227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8"/>
          <w:lang w:val="en-US"/>
        </w:rPr>
        <w:t xml:space="preserve"> </w:t>
      </w:r>
      <w:r w:rsidRPr="00C16043">
        <w:rPr>
          <w:spacing w:val="-2"/>
          <w:lang w:val="en-US"/>
        </w:rPr>
        <w:t>&lt;mega8535.h&gt;</w:t>
      </w:r>
    </w:p>
    <w:p w14:paraId="79B39EDC" w14:textId="77777777" w:rsidR="00674C7A" w:rsidRPr="00C16043" w:rsidRDefault="00000000">
      <w:pPr>
        <w:spacing w:before="226"/>
        <w:ind w:left="227" w:right="56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 External Interrupt 0 service routine interrupt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[EXT_INT0]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ext_int0_isr(void)</w:t>
      </w:r>
    </w:p>
    <w:p w14:paraId="7AE24EFC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6FD1D7F" w14:textId="77777777" w:rsidR="00674C7A" w:rsidRPr="00C16043" w:rsidRDefault="00000000">
      <w:pPr>
        <w:pStyle w:val="1"/>
        <w:spacing w:line="226" w:lineRule="exact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(OCR0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&lt;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0xFF)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2"/>
          <w:lang w:val="en-US"/>
        </w:rPr>
        <w:t>++OCR0;</w:t>
      </w:r>
    </w:p>
    <w:p w14:paraId="47616608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E941306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11AAD062" w14:textId="77777777" w:rsidR="00674C7A" w:rsidRPr="00C16043" w:rsidRDefault="00000000">
      <w:pPr>
        <w:pStyle w:val="1"/>
        <w:ind w:left="227" w:right="566"/>
        <w:rPr>
          <w:lang w:val="en-US"/>
        </w:rPr>
      </w:pPr>
      <w:r w:rsidRPr="00C16043">
        <w:rPr>
          <w:lang w:val="en-US"/>
        </w:rPr>
        <w:t>// External Interrupt 1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[EXT_INT1]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ext_int1_isr(void)</w:t>
      </w:r>
    </w:p>
    <w:p w14:paraId="6108F52C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2FB29451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if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(OCR0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&gt;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0)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--</w:t>
      </w:r>
      <w:r w:rsidRPr="00C16043">
        <w:rPr>
          <w:rFonts w:ascii="Courier New"/>
          <w:b/>
          <w:spacing w:val="-2"/>
          <w:sz w:val="20"/>
          <w:lang w:val="en-US"/>
        </w:rPr>
        <w:t>OCR0;</w:t>
      </w:r>
    </w:p>
    <w:p w14:paraId="70F0C083" w14:textId="77777777" w:rsidR="00674C7A" w:rsidRPr="00C16043" w:rsidRDefault="00000000">
      <w:pPr>
        <w:spacing w:before="101"/>
        <w:ind w:left="467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External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Interrupt(s)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5F1660AB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78875C5B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7BEEFFE6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1ADC09AD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066BF3B7" w14:textId="77777777" w:rsidR="00674C7A" w:rsidRPr="00C16043" w:rsidRDefault="00000000">
      <w:pPr>
        <w:ind w:left="467" w:right="4211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 INT2: Off GICR |= 0xC0; MCUCR = 0x0A; MCUCSR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0x00; GIFR = 0xC0;</w:t>
      </w:r>
    </w:p>
    <w:p w14:paraId="767159FE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75964D0C" w14:textId="77777777" w:rsidR="00674C7A" w:rsidRPr="00C16043" w:rsidRDefault="00000000">
      <w:pPr>
        <w:tabs>
          <w:tab w:val="left" w:pos="2683"/>
        </w:tabs>
        <w:ind w:left="227" w:right="85" w:firstLine="239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TIMSK = 0x02;</w:t>
      </w:r>
      <w:r w:rsidRPr="00C16043">
        <w:rPr>
          <w:rFonts w:ascii="Courier New"/>
          <w:b/>
          <w:sz w:val="20"/>
          <w:lang w:val="en-US"/>
        </w:rPr>
        <w:tab/>
        <w:t xml:space="preserve">// Timer/Counter Interrupt ini- </w:t>
      </w:r>
      <w:r w:rsidRPr="00C16043">
        <w:rPr>
          <w:rFonts w:ascii="Courier New"/>
          <w:b/>
          <w:spacing w:val="-2"/>
          <w:sz w:val="20"/>
          <w:lang w:val="en-US"/>
        </w:rPr>
        <w:t>tialization</w:t>
      </w:r>
    </w:p>
    <w:p w14:paraId="2216B53B" w14:textId="77777777" w:rsidR="00674C7A" w:rsidRPr="00C16043" w:rsidRDefault="00000000">
      <w:pPr>
        <w:tabs>
          <w:tab w:val="left" w:pos="2506"/>
        </w:tabs>
        <w:ind w:left="467" w:right="830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pacing w:val="-2"/>
          <w:sz w:val="20"/>
          <w:lang w:val="en-US"/>
        </w:rPr>
        <w:t>#asm(«sei»)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Global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enable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interrupts PORTA = counter;</w:t>
      </w:r>
    </w:p>
    <w:p w14:paraId="5C335340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while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4"/>
          <w:sz w:val="20"/>
          <w:lang w:val="en-US"/>
        </w:rPr>
        <w:t>(1);</w:t>
      </w:r>
    </w:p>
    <w:p w14:paraId="380DAEA5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7FF1B519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76BD7305" w14:textId="77777777" w:rsidR="00674C7A" w:rsidRPr="00C16043" w:rsidRDefault="00000000">
      <w:pPr>
        <w:spacing w:before="1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5CF2793B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5D21B45C" w14:textId="77777777" w:rsidR="00674C7A" w:rsidRPr="00C16043" w:rsidRDefault="00000000">
      <w:pPr>
        <w:pStyle w:val="1"/>
        <w:ind w:left="227"/>
        <w:rPr>
          <w:lang w:val="en-US"/>
        </w:rPr>
      </w:pPr>
      <w:r w:rsidRPr="00C16043">
        <w:rPr>
          <w:lang w:val="en-US"/>
        </w:rPr>
        <w:t>//Timer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0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output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compare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interrupt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service</w:t>
      </w:r>
      <w:r w:rsidRPr="00C16043">
        <w:rPr>
          <w:spacing w:val="-7"/>
          <w:lang w:val="en-US"/>
        </w:rPr>
        <w:t xml:space="preserve"> </w:t>
      </w:r>
      <w:r w:rsidRPr="00C16043">
        <w:rPr>
          <w:lang w:val="en-US"/>
        </w:rPr>
        <w:t>routine interrupt [TIM0_COMP] void timer0_comp_isr(void)</w:t>
      </w:r>
    </w:p>
    <w:p w14:paraId="711104C9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4F18B48" w14:textId="77777777" w:rsidR="00674C7A" w:rsidRDefault="00000000">
      <w:pPr>
        <w:pStyle w:val="1"/>
      </w:pPr>
      <w:r>
        <w:rPr>
          <w:spacing w:val="-2"/>
        </w:rPr>
        <w:t>++PORTA;</w:t>
      </w:r>
    </w:p>
    <w:p w14:paraId="3179112A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C944117" w14:textId="77777777" w:rsidR="00674C7A" w:rsidRDefault="00674C7A">
      <w:pPr>
        <w:pStyle w:val="a3"/>
        <w:spacing w:before="1"/>
        <w:rPr>
          <w:rFonts w:ascii="Courier New"/>
          <w:b/>
        </w:rPr>
      </w:pPr>
    </w:p>
    <w:p w14:paraId="2E91D81D" w14:textId="77777777" w:rsidR="00674C7A" w:rsidRDefault="00000000">
      <w:pPr>
        <w:pStyle w:val="1"/>
        <w:spacing w:line="226" w:lineRule="exact"/>
        <w:ind w:left="227"/>
      </w:pPr>
      <w:r>
        <w:t>void</w:t>
      </w:r>
      <w:r>
        <w:rPr>
          <w:spacing w:val="-4"/>
        </w:rPr>
        <w:t xml:space="preserve"> </w:t>
      </w:r>
      <w:r>
        <w:rPr>
          <w:spacing w:val="-2"/>
        </w:rPr>
        <w:t>main(void)</w:t>
      </w:r>
    </w:p>
    <w:p w14:paraId="2C1C9253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5F26400F" w14:textId="77777777" w:rsidR="00674C7A" w:rsidRDefault="00000000">
      <w:pPr>
        <w:pStyle w:val="1"/>
        <w:spacing w:before="177"/>
        <w:ind w:left="148" w:right="6"/>
        <w:jc w:val="center"/>
        <w:rPr>
          <w:rFonts w:ascii="Times New Roman" w:hAnsi="Times New Roman"/>
        </w:rPr>
      </w:pPr>
      <w:r>
        <w:rPr>
          <w:b w:val="0"/>
        </w:rPr>
        <w:br w:type="column"/>
      </w:r>
      <w:r>
        <w:rPr>
          <w:rFonts w:ascii="Times New Roman" w:hAnsi="Times New Roman"/>
          <w:spacing w:val="-2"/>
        </w:rPr>
        <w:t>Задание</w:t>
      </w:r>
    </w:p>
    <w:p w14:paraId="59746B58" w14:textId="77777777" w:rsidR="00674C7A" w:rsidRDefault="00000000">
      <w:pPr>
        <w:pStyle w:val="a5"/>
        <w:numPr>
          <w:ilvl w:val="0"/>
          <w:numId w:val="32"/>
        </w:numPr>
        <w:tabs>
          <w:tab w:val="left" w:pos="452"/>
          <w:tab w:val="left" w:pos="454"/>
        </w:tabs>
        <w:spacing w:before="227"/>
        <w:ind w:right="80"/>
        <w:jc w:val="both"/>
        <w:rPr>
          <w:sz w:val="20"/>
        </w:rPr>
      </w:pPr>
      <w:r>
        <w:rPr>
          <w:spacing w:val="-2"/>
          <w:sz w:val="20"/>
        </w:rPr>
        <w:t>Создать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проект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реализовать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рассмотренный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выше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пример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программы. </w:t>
      </w:r>
      <w:r>
        <w:rPr>
          <w:sz w:val="20"/>
        </w:rPr>
        <w:t>При помощи осциллографа наблюдать сигнал на выходе OC0 микро- контроллера. Как значение OCR0 влияет на частоту импульсов на вы- ходе OC0 ?</w:t>
      </w:r>
    </w:p>
    <w:p w14:paraId="6246FE63" w14:textId="77777777" w:rsidR="00674C7A" w:rsidRDefault="00000000">
      <w:pPr>
        <w:pStyle w:val="a5"/>
        <w:numPr>
          <w:ilvl w:val="0"/>
          <w:numId w:val="32"/>
        </w:numPr>
        <w:tabs>
          <w:tab w:val="left" w:pos="452"/>
          <w:tab w:val="left" w:pos="454"/>
        </w:tabs>
        <w:spacing w:before="1"/>
        <w:ind w:right="84"/>
        <w:jc w:val="both"/>
        <w:rPr>
          <w:sz w:val="20"/>
        </w:rPr>
      </w:pPr>
      <w:r>
        <w:rPr>
          <w:sz w:val="20"/>
        </w:rPr>
        <w:t>Выбрать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3"/>
          <w:sz w:val="20"/>
        </w:rPr>
        <w:t xml:space="preserve"> </w:t>
      </w:r>
      <w:r>
        <w:rPr>
          <w:sz w:val="20"/>
        </w:rPr>
        <w:t>тактовые</w:t>
      </w:r>
      <w:r>
        <w:rPr>
          <w:spacing w:val="-3"/>
          <w:sz w:val="20"/>
        </w:rPr>
        <w:t xml:space="preserve"> </w:t>
      </w:r>
      <w:r>
        <w:rPr>
          <w:sz w:val="20"/>
        </w:rPr>
        <w:t>частоты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таймера-счетчика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проследить изменения частоты звука и приращения счетчика.</w:t>
      </w:r>
    </w:p>
    <w:p w14:paraId="5899F9A0" w14:textId="77777777" w:rsidR="00674C7A" w:rsidRDefault="00674C7A">
      <w:pPr>
        <w:pStyle w:val="a5"/>
        <w:jc w:val="both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267" w:space="2153"/>
            <w:col w:w="6578"/>
          </w:cols>
        </w:sectPr>
      </w:pPr>
    </w:p>
    <w:p w14:paraId="260A4AEA" w14:textId="77777777" w:rsidR="00674C7A" w:rsidRDefault="00000000">
      <w:pPr>
        <w:ind w:left="467" w:right="912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A DDRA = 0xFF;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 на вывод</w:t>
      </w:r>
    </w:p>
    <w:p w14:paraId="73E8BA09" w14:textId="77777777" w:rsidR="00674C7A" w:rsidRDefault="00000000">
      <w:pPr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PORTB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выходу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OC0</w:t>
      </w:r>
    </w:p>
    <w:p w14:paraId="4235F2F7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DDRB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0x08;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подключен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динамик</w:t>
      </w:r>
    </w:p>
    <w:p w14:paraId="2AB6C5C6" w14:textId="77777777" w:rsidR="00674C7A" w:rsidRPr="00C16043" w:rsidRDefault="00000000">
      <w:pPr>
        <w:spacing w:before="226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Timer/Counter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40CE00D1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Clock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source: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System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Clock</w:t>
      </w:r>
    </w:p>
    <w:p w14:paraId="3A021B22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//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Clock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value: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7,813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kHz</w:t>
      </w:r>
    </w:p>
    <w:p w14:paraId="7DD7AC95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604CA09" w14:textId="77777777" w:rsidR="00674C7A" w:rsidRPr="00C16043" w:rsidRDefault="00000000">
      <w:pPr>
        <w:pStyle w:val="a5"/>
        <w:numPr>
          <w:ilvl w:val="1"/>
          <w:numId w:val="53"/>
        </w:numPr>
        <w:tabs>
          <w:tab w:val="left" w:pos="835"/>
        </w:tabs>
        <w:spacing w:before="65"/>
        <w:ind w:left="835" w:hanging="450"/>
        <w:jc w:val="left"/>
        <w:rPr>
          <w:b/>
          <w:sz w:val="20"/>
          <w:lang w:val="en-US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77792" behindDoc="0" locked="0" layoutInCell="1" allowOverlap="1" wp14:anchorId="1921763D" wp14:editId="33C1AF1E">
                <wp:simplePos x="0" y="0"/>
                <wp:positionH relativeFrom="page">
                  <wp:posOffset>6037211</wp:posOffset>
                </wp:positionH>
                <wp:positionV relativeFrom="paragraph">
                  <wp:posOffset>43434</wp:posOffset>
                </wp:positionV>
                <wp:extent cx="3961765" cy="2498090"/>
                <wp:effectExtent l="0" t="0" r="0" b="0"/>
                <wp:wrapNone/>
                <wp:docPr id="1449" name="Group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2498090"/>
                          <a:chOff x="0" y="0"/>
                          <a:chExt cx="3961765" cy="2498090"/>
                        </a:xfrm>
                      </wpg:grpSpPr>
                      <pic:pic xmlns:pic="http://schemas.openxmlformats.org/drawingml/2006/picture">
                        <pic:nvPicPr>
                          <pic:cNvPr id="1450" name="Image 14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" cy="2497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" name="Image 14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2497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" name="Image 145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2497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" name="Image 14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25" y="0"/>
                            <a:ext cx="969263" cy="2497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" name="Image 14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2497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ABF82" id="Group 1449" o:spid="_x0000_s1026" style="position:absolute;margin-left:475.35pt;margin-top:3.4pt;width:311.95pt;height:196.7pt;z-index:15777792;mso-wrap-distance-left:0;mso-wrap-distance-right:0;mso-position-horizontal-relative:page" coordsize="39617,249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">
                <v:shape id="Image 1450" o:spid="_x0000_s1027" type="#_x0000_t75" style="position:absolute;width:2766;height:2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">
                  <v:imagedata r:id="rId56" o:title=""/>
                </v:shape>
                <v:shape id="Image 1451" o:spid="_x0000_s1028" type="#_x0000_t75" style="position:absolute;left:2766;width:9692;height:2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">
                  <v:imagedata r:id="rId57" o:title=""/>
                </v:shape>
                <v:shape id="Image 1452" o:spid="_x0000_s1029" type="#_x0000_t75" style="position:absolute;left:12428;width:9692;height:2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">
                  <v:imagedata r:id="rId58" o:title=""/>
                </v:shape>
                <v:shape id="Image 1453" o:spid="_x0000_s1030" type="#_x0000_t75" style="position:absolute;left:22090;width:9692;height:2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">
                  <v:imagedata r:id="rId59" o:title=""/>
                </v:shape>
                <v:shape id="Image 1454" o:spid="_x0000_s1031" type="#_x0000_t75" style="position:absolute;left:31752;width:7864;height:2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">
                  <v:imagedata r:id="rId60" o:title="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РЕЖИМЫ</w:t>
      </w:r>
      <w:r w:rsidRPr="00C16043">
        <w:rPr>
          <w:b/>
          <w:spacing w:val="-5"/>
          <w:sz w:val="20"/>
          <w:lang w:val="en-US"/>
        </w:rPr>
        <w:t xml:space="preserve"> </w:t>
      </w:r>
      <w:r w:rsidRPr="00C16043">
        <w:rPr>
          <w:b/>
          <w:sz w:val="20"/>
          <w:lang w:val="en-US"/>
        </w:rPr>
        <w:t>FAST</w:t>
      </w:r>
      <w:r w:rsidRPr="00C16043">
        <w:rPr>
          <w:b/>
          <w:spacing w:val="-3"/>
          <w:sz w:val="20"/>
          <w:lang w:val="en-US"/>
        </w:rPr>
        <w:t xml:space="preserve"> </w:t>
      </w:r>
      <w:r w:rsidRPr="00C16043">
        <w:rPr>
          <w:b/>
          <w:sz w:val="20"/>
          <w:lang w:val="en-US"/>
        </w:rPr>
        <w:t>PWM</w:t>
      </w:r>
      <w:r w:rsidRPr="00C16043">
        <w:rPr>
          <w:b/>
          <w:spacing w:val="-5"/>
          <w:sz w:val="20"/>
          <w:lang w:val="en-US"/>
        </w:rPr>
        <w:t xml:space="preserve"> </w:t>
      </w:r>
      <w:r>
        <w:rPr>
          <w:b/>
          <w:sz w:val="20"/>
        </w:rPr>
        <w:t>И</w:t>
      </w:r>
      <w:r w:rsidRPr="00C16043">
        <w:rPr>
          <w:b/>
          <w:spacing w:val="-2"/>
          <w:sz w:val="20"/>
          <w:lang w:val="en-US"/>
        </w:rPr>
        <w:t xml:space="preserve"> </w:t>
      </w:r>
      <w:r>
        <w:rPr>
          <w:b/>
          <w:sz w:val="20"/>
        </w:rPr>
        <w:t>РЕЖИМ</w:t>
      </w:r>
      <w:r w:rsidRPr="00C16043">
        <w:rPr>
          <w:b/>
          <w:spacing w:val="-4"/>
          <w:sz w:val="20"/>
          <w:lang w:val="en-US"/>
        </w:rPr>
        <w:t xml:space="preserve"> </w:t>
      </w:r>
      <w:r w:rsidRPr="00C16043">
        <w:rPr>
          <w:b/>
          <w:sz w:val="20"/>
          <w:lang w:val="en-US"/>
        </w:rPr>
        <w:t>PHASE</w:t>
      </w:r>
      <w:r w:rsidRPr="00C16043">
        <w:rPr>
          <w:b/>
          <w:spacing w:val="-4"/>
          <w:sz w:val="20"/>
          <w:lang w:val="en-US"/>
        </w:rPr>
        <w:t xml:space="preserve"> </w:t>
      </w:r>
      <w:r w:rsidRPr="00C16043">
        <w:rPr>
          <w:b/>
          <w:sz w:val="20"/>
          <w:lang w:val="en-US"/>
        </w:rPr>
        <w:t>CORRECT</w:t>
      </w:r>
      <w:r w:rsidRPr="00C16043">
        <w:rPr>
          <w:b/>
          <w:spacing w:val="-2"/>
          <w:sz w:val="20"/>
          <w:lang w:val="en-US"/>
        </w:rPr>
        <w:t xml:space="preserve"> </w:t>
      </w:r>
      <w:r w:rsidRPr="00C16043">
        <w:rPr>
          <w:b/>
          <w:spacing w:val="-5"/>
          <w:sz w:val="20"/>
          <w:lang w:val="en-US"/>
        </w:rPr>
        <w:t>PWM</w:t>
      </w:r>
    </w:p>
    <w:p w14:paraId="10C7A97E" w14:textId="77777777" w:rsidR="00674C7A" w:rsidRPr="00C16043" w:rsidRDefault="00000000">
      <w:pPr>
        <w:spacing w:before="220"/>
        <w:ind w:left="2567"/>
        <w:rPr>
          <w:b/>
          <w:sz w:val="20"/>
          <w:lang w:val="en-US"/>
        </w:rPr>
      </w:pPr>
      <w:r>
        <w:rPr>
          <w:b/>
          <w:sz w:val="20"/>
        </w:rPr>
        <w:t>Режим</w:t>
      </w:r>
      <w:r w:rsidRPr="00C16043">
        <w:rPr>
          <w:b/>
          <w:spacing w:val="-4"/>
          <w:sz w:val="20"/>
          <w:lang w:val="en-US"/>
        </w:rPr>
        <w:t xml:space="preserve"> </w:t>
      </w:r>
      <w:r w:rsidRPr="00C16043">
        <w:rPr>
          <w:b/>
          <w:sz w:val="20"/>
          <w:lang w:val="en-US"/>
        </w:rPr>
        <w:t>Fast</w:t>
      </w:r>
      <w:r w:rsidRPr="00C16043">
        <w:rPr>
          <w:b/>
          <w:spacing w:val="-4"/>
          <w:sz w:val="20"/>
          <w:lang w:val="en-US"/>
        </w:rPr>
        <w:t xml:space="preserve"> </w:t>
      </w:r>
      <w:r w:rsidRPr="00C16043">
        <w:rPr>
          <w:b/>
          <w:spacing w:val="-5"/>
          <w:sz w:val="20"/>
          <w:lang w:val="en-US"/>
        </w:rPr>
        <w:t>PWM</w:t>
      </w:r>
    </w:p>
    <w:p w14:paraId="56BE01AB" w14:textId="77777777" w:rsidR="00674C7A" w:rsidRPr="00C16043" w:rsidRDefault="00674C7A">
      <w:pPr>
        <w:pStyle w:val="a3"/>
        <w:rPr>
          <w:b/>
          <w:sz w:val="11"/>
          <w:lang w:val="en-US"/>
        </w:rPr>
      </w:pPr>
    </w:p>
    <w:p w14:paraId="5252CE1E" w14:textId="77777777" w:rsidR="00674C7A" w:rsidRPr="00C16043" w:rsidRDefault="00674C7A">
      <w:pPr>
        <w:pStyle w:val="a3"/>
        <w:rPr>
          <w:b/>
          <w:sz w:val="11"/>
          <w:lang w:val="en-US"/>
        </w:rPr>
        <w:sectPr w:rsidR="00674C7A" w:rsidRPr="00C16043">
          <w:footerReference w:type="default" r:id="rId61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4DBA3C4D" w14:textId="77777777" w:rsidR="00674C7A" w:rsidRDefault="00000000">
      <w:pPr>
        <w:pStyle w:val="a3"/>
        <w:spacing w:before="96" w:line="235" w:lineRule="auto"/>
        <w:ind w:left="227" w:right="38" w:firstLine="567"/>
        <w:jc w:val="both"/>
      </w:pPr>
      <w:r>
        <w:t>Режим</w:t>
      </w:r>
      <w:r w:rsidRPr="00C16043">
        <w:rPr>
          <w:lang w:val="en-US"/>
        </w:rPr>
        <w:t xml:space="preserve"> Fast PWM (Fast Pulse Width Modulation – </w:t>
      </w:r>
      <w:r>
        <w:t>Быстродейству</w:t>
      </w:r>
      <w:r w:rsidRPr="00C16043">
        <w:rPr>
          <w:lang w:val="en-US"/>
        </w:rPr>
        <w:t xml:space="preserve">- </w:t>
      </w:r>
      <w:r>
        <w:t>ющий</w:t>
      </w:r>
      <w:r w:rsidRPr="00C16043">
        <w:rPr>
          <w:lang w:val="en-US"/>
        </w:rPr>
        <w:t xml:space="preserve"> </w:t>
      </w:r>
      <w:r>
        <w:t>ШИМ</w:t>
      </w:r>
      <w:r w:rsidRPr="00C16043">
        <w:rPr>
          <w:lang w:val="en-US"/>
        </w:rPr>
        <w:t xml:space="preserve">) </w:t>
      </w:r>
      <w:r>
        <w:t>позволяет</w:t>
      </w:r>
      <w:r w:rsidRPr="00C16043">
        <w:rPr>
          <w:lang w:val="en-US"/>
        </w:rPr>
        <w:t xml:space="preserve"> </w:t>
      </w:r>
      <w:r>
        <w:t>генерировать</w:t>
      </w:r>
      <w:r w:rsidRPr="00C16043">
        <w:rPr>
          <w:lang w:val="en-US"/>
        </w:rPr>
        <w:t xml:space="preserve"> </w:t>
      </w:r>
      <w:r>
        <w:t>высокочастотный</w:t>
      </w:r>
      <w:r w:rsidRPr="00C16043">
        <w:rPr>
          <w:lang w:val="en-US"/>
        </w:rPr>
        <w:t xml:space="preserve"> </w:t>
      </w:r>
      <w:r>
        <w:t>сигнал</w:t>
      </w:r>
      <w:r w:rsidRPr="00C16043">
        <w:rPr>
          <w:lang w:val="en-US"/>
        </w:rPr>
        <w:t xml:space="preserve"> </w:t>
      </w:r>
      <w:r>
        <w:t>с</w:t>
      </w:r>
      <w:r w:rsidRPr="00C16043">
        <w:rPr>
          <w:lang w:val="en-US"/>
        </w:rPr>
        <w:t xml:space="preserve"> </w:t>
      </w:r>
      <w:r>
        <w:t>ши</w:t>
      </w:r>
      <w:r w:rsidRPr="00C16043">
        <w:rPr>
          <w:lang w:val="en-US"/>
        </w:rPr>
        <w:t xml:space="preserve">- </w:t>
      </w:r>
      <w:r>
        <w:t>ротно</w:t>
      </w:r>
      <w:r w:rsidRPr="00C16043">
        <w:rPr>
          <w:lang w:val="en-US"/>
        </w:rPr>
        <w:t>-</w:t>
      </w:r>
      <w:r>
        <w:t>импульсной</w:t>
      </w:r>
      <w:r w:rsidRPr="00C16043">
        <w:rPr>
          <w:lang w:val="en-US"/>
        </w:rPr>
        <w:t xml:space="preserve"> </w:t>
      </w:r>
      <w:r>
        <w:t>модуляцией</w:t>
      </w:r>
      <w:r w:rsidRPr="00C16043">
        <w:rPr>
          <w:lang w:val="en-US"/>
        </w:rPr>
        <w:t xml:space="preserve">. </w:t>
      </w:r>
      <w:r>
        <w:t>В связи с высокой частотой генерируе- мого сигнала данный режим с успехом может использоваться в таких приложениях, как регулирование мощности, выпрямление, цифроанало- говое преобразование и др.</w:t>
      </w:r>
    </w:p>
    <w:p w14:paraId="7CA822EC" w14:textId="77777777" w:rsidR="00674C7A" w:rsidRDefault="00000000">
      <w:pPr>
        <w:pStyle w:val="a3"/>
        <w:spacing w:line="235" w:lineRule="auto"/>
        <w:ind w:left="227" w:right="38" w:firstLine="567"/>
        <w:jc w:val="both"/>
      </w:pPr>
      <w:r>
        <w:t>Счетный регистр в этом режиме функционирует как суммирую- щий</w:t>
      </w:r>
      <w:r>
        <w:rPr>
          <w:spacing w:val="-3"/>
        </w:rPr>
        <w:t xml:space="preserve"> </w:t>
      </w:r>
      <w:r>
        <w:t>счетчик,</w:t>
      </w:r>
      <w:r>
        <w:rPr>
          <w:spacing w:val="-4"/>
        </w:rPr>
        <w:t xml:space="preserve"> </w:t>
      </w:r>
      <w:r>
        <w:t>инкремент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импульсу тактового сигнала clk</w:t>
      </w:r>
      <w:r>
        <w:rPr>
          <w:vertAlign w:val="subscript"/>
        </w:rPr>
        <w:t>T0</w:t>
      </w:r>
      <w:r>
        <w:t>. Состояние счетчика изменяется от 0x00 до</w:t>
      </w:r>
      <w:r>
        <w:rPr>
          <w:spacing w:val="40"/>
        </w:rPr>
        <w:t xml:space="preserve"> </w:t>
      </w:r>
      <w:r>
        <w:t>0xFF,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счетный</w:t>
      </w:r>
      <w:r>
        <w:rPr>
          <w:spacing w:val="-3"/>
        </w:rPr>
        <w:t xml:space="preserve"> </w:t>
      </w:r>
      <w:r>
        <w:t>регистр</w:t>
      </w:r>
      <w:r>
        <w:rPr>
          <w:spacing w:val="-2"/>
        </w:rPr>
        <w:t xml:space="preserve"> </w:t>
      </w:r>
      <w:r>
        <w:t>сбрасывается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повторяется.</w:t>
      </w:r>
      <w:r>
        <w:rPr>
          <w:spacing w:val="-3"/>
        </w:rPr>
        <w:t xml:space="preserve"> </w:t>
      </w:r>
      <w:r>
        <w:t>При достижении счетчиком максимального значения устанавливается флаг прерывания TOV0 регистра TIFR. При равенстве содержимого счетного регистра и регистра сравнения OCR0 устанавливается флаг OCF0 реги- стра TIFR.</w:t>
      </w:r>
    </w:p>
    <w:p w14:paraId="5950A67A" w14:textId="77777777" w:rsidR="00674C7A" w:rsidRDefault="00000000">
      <w:pPr>
        <w:pStyle w:val="a3"/>
        <w:spacing w:line="235" w:lineRule="auto"/>
        <w:ind w:left="227" w:right="38" w:firstLine="567"/>
        <w:jc w:val="both"/>
      </w:pPr>
      <w:r>
        <w:t>Особенностью работы схемы сравнения в этом режиме является двойная</w:t>
      </w:r>
      <w:r>
        <w:rPr>
          <w:spacing w:val="-3"/>
        </w:rPr>
        <w:t xml:space="preserve"> </w:t>
      </w:r>
      <w:r>
        <w:t>буферизация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регистр</w:t>
      </w:r>
      <w:r>
        <w:rPr>
          <w:spacing w:val="-2"/>
        </w:rPr>
        <w:t xml:space="preserve"> </w:t>
      </w:r>
      <w:r>
        <w:t>OCR0,</w:t>
      </w:r>
      <w:r>
        <w:rPr>
          <w:spacing w:val="-2"/>
        </w:rPr>
        <w:t xml:space="preserve"> </w:t>
      </w:r>
      <w:r>
        <w:t>заключающаяся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 записываемое число на самом деле сохраняется в специальном буфер- ном</w:t>
      </w:r>
      <w:r>
        <w:rPr>
          <w:spacing w:val="25"/>
        </w:rPr>
        <w:t xml:space="preserve"> </w:t>
      </w:r>
      <w:r>
        <w:t>регистре.</w:t>
      </w:r>
      <w:r>
        <w:rPr>
          <w:spacing w:val="26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содержимого</w:t>
      </w:r>
      <w:r>
        <w:rPr>
          <w:spacing w:val="26"/>
        </w:rPr>
        <w:t xml:space="preserve"> </w:t>
      </w:r>
      <w:r>
        <w:t>регистра</w:t>
      </w:r>
      <w:r>
        <w:rPr>
          <w:spacing w:val="27"/>
        </w:rPr>
        <w:t xml:space="preserve"> </w:t>
      </w:r>
      <w:r>
        <w:t>сравнения</w:t>
      </w:r>
      <w:r>
        <w:rPr>
          <w:spacing w:val="28"/>
        </w:rPr>
        <w:t xml:space="preserve"> </w:t>
      </w:r>
      <w:r>
        <w:rPr>
          <w:spacing w:val="-2"/>
        </w:rPr>
        <w:t>происхо-</w:t>
      </w:r>
    </w:p>
    <w:p w14:paraId="060F8225" w14:textId="77777777" w:rsidR="00674C7A" w:rsidRDefault="00000000">
      <w:pPr>
        <w:rPr>
          <w:sz w:val="18"/>
        </w:rPr>
      </w:pPr>
      <w:r>
        <w:br w:type="column"/>
      </w:r>
    </w:p>
    <w:p w14:paraId="1C008788" w14:textId="77777777" w:rsidR="00674C7A" w:rsidRDefault="00674C7A">
      <w:pPr>
        <w:pStyle w:val="a3"/>
        <w:rPr>
          <w:sz w:val="18"/>
        </w:rPr>
      </w:pPr>
    </w:p>
    <w:p w14:paraId="5B5C27D3" w14:textId="77777777" w:rsidR="00674C7A" w:rsidRDefault="00674C7A">
      <w:pPr>
        <w:pStyle w:val="a3"/>
        <w:rPr>
          <w:sz w:val="18"/>
        </w:rPr>
      </w:pPr>
    </w:p>
    <w:p w14:paraId="7970A510" w14:textId="77777777" w:rsidR="00674C7A" w:rsidRDefault="00674C7A">
      <w:pPr>
        <w:pStyle w:val="a3"/>
        <w:rPr>
          <w:sz w:val="18"/>
        </w:rPr>
      </w:pPr>
    </w:p>
    <w:p w14:paraId="717947BA" w14:textId="77777777" w:rsidR="00674C7A" w:rsidRDefault="00674C7A">
      <w:pPr>
        <w:pStyle w:val="a3"/>
        <w:rPr>
          <w:sz w:val="18"/>
        </w:rPr>
      </w:pPr>
    </w:p>
    <w:p w14:paraId="54C1A095" w14:textId="77777777" w:rsidR="00674C7A" w:rsidRDefault="00674C7A">
      <w:pPr>
        <w:pStyle w:val="a3"/>
        <w:rPr>
          <w:sz w:val="18"/>
        </w:rPr>
      </w:pPr>
    </w:p>
    <w:p w14:paraId="233A5144" w14:textId="77777777" w:rsidR="00674C7A" w:rsidRDefault="00674C7A">
      <w:pPr>
        <w:pStyle w:val="a3"/>
        <w:rPr>
          <w:sz w:val="18"/>
        </w:rPr>
      </w:pPr>
    </w:p>
    <w:p w14:paraId="0F4C6F14" w14:textId="77777777" w:rsidR="00674C7A" w:rsidRDefault="00674C7A">
      <w:pPr>
        <w:pStyle w:val="a3"/>
        <w:rPr>
          <w:sz w:val="18"/>
        </w:rPr>
      </w:pPr>
    </w:p>
    <w:p w14:paraId="024E0FC9" w14:textId="77777777" w:rsidR="00674C7A" w:rsidRDefault="00674C7A">
      <w:pPr>
        <w:pStyle w:val="a3"/>
        <w:rPr>
          <w:sz w:val="18"/>
        </w:rPr>
      </w:pPr>
    </w:p>
    <w:p w14:paraId="07C04A5F" w14:textId="77777777" w:rsidR="00674C7A" w:rsidRDefault="00674C7A">
      <w:pPr>
        <w:pStyle w:val="a3"/>
        <w:rPr>
          <w:sz w:val="18"/>
        </w:rPr>
      </w:pPr>
    </w:p>
    <w:p w14:paraId="76F1C267" w14:textId="77777777" w:rsidR="00674C7A" w:rsidRDefault="00674C7A">
      <w:pPr>
        <w:pStyle w:val="a3"/>
        <w:rPr>
          <w:sz w:val="18"/>
        </w:rPr>
      </w:pPr>
    </w:p>
    <w:p w14:paraId="33BBDA7A" w14:textId="77777777" w:rsidR="00674C7A" w:rsidRDefault="00674C7A">
      <w:pPr>
        <w:pStyle w:val="a3"/>
        <w:rPr>
          <w:sz w:val="18"/>
        </w:rPr>
      </w:pPr>
    </w:p>
    <w:p w14:paraId="48B9489F" w14:textId="77777777" w:rsidR="00674C7A" w:rsidRDefault="00674C7A">
      <w:pPr>
        <w:pStyle w:val="a3"/>
        <w:rPr>
          <w:sz w:val="18"/>
        </w:rPr>
      </w:pPr>
    </w:p>
    <w:p w14:paraId="0723CE7D" w14:textId="77777777" w:rsidR="00674C7A" w:rsidRDefault="00674C7A">
      <w:pPr>
        <w:pStyle w:val="a3"/>
        <w:rPr>
          <w:sz w:val="18"/>
        </w:rPr>
      </w:pPr>
    </w:p>
    <w:p w14:paraId="03B532E8" w14:textId="77777777" w:rsidR="00674C7A" w:rsidRDefault="00674C7A">
      <w:pPr>
        <w:pStyle w:val="a3"/>
        <w:spacing w:before="124"/>
        <w:rPr>
          <w:sz w:val="18"/>
        </w:rPr>
      </w:pPr>
    </w:p>
    <w:p w14:paraId="596EA92C" w14:textId="77777777" w:rsidR="00674C7A" w:rsidRDefault="00000000">
      <w:pPr>
        <w:ind w:right="419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53.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Формирование</w:t>
      </w:r>
      <w:r>
        <w:rPr>
          <w:spacing w:val="-1"/>
          <w:sz w:val="18"/>
        </w:rPr>
        <w:t xml:space="preserve"> </w:t>
      </w:r>
      <w:r>
        <w:rPr>
          <w:sz w:val="18"/>
        </w:rPr>
        <w:t>ШИМ-сигналов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режиме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Fast </w:t>
      </w:r>
      <w:r>
        <w:rPr>
          <w:spacing w:val="-5"/>
          <w:sz w:val="18"/>
        </w:rPr>
        <w:t>PWM</w:t>
      </w:r>
    </w:p>
    <w:p w14:paraId="055CF459" w14:textId="77777777" w:rsidR="00674C7A" w:rsidRDefault="00000000">
      <w:pPr>
        <w:pStyle w:val="a3"/>
        <w:spacing w:before="116"/>
        <w:ind w:left="227"/>
      </w:pPr>
      <w:r>
        <w:t>Частота</w:t>
      </w:r>
      <w:r>
        <w:rPr>
          <w:spacing w:val="-5"/>
        </w:rPr>
        <w:t xml:space="preserve"> </w:t>
      </w:r>
      <w:r>
        <w:t>генерируемого</w:t>
      </w:r>
      <w:r>
        <w:rPr>
          <w:spacing w:val="-5"/>
        </w:rPr>
        <w:t xml:space="preserve"> </w:t>
      </w:r>
      <w:r>
        <w:rPr>
          <w:spacing w:val="-2"/>
        </w:rPr>
        <w:t>сигнала</w:t>
      </w:r>
    </w:p>
    <w:p w14:paraId="5A16BB5E" w14:textId="77777777" w:rsidR="00674C7A" w:rsidRDefault="00674C7A">
      <w:pPr>
        <w:pStyle w:val="a3"/>
        <w:spacing w:before="24"/>
      </w:pPr>
    </w:p>
    <w:p w14:paraId="351EF877" w14:textId="77777777" w:rsidR="00674C7A" w:rsidRDefault="00000000">
      <w:pPr>
        <w:spacing w:line="117" w:lineRule="exact"/>
        <w:ind w:right="438"/>
        <w:jc w:val="center"/>
        <w:rPr>
          <w:i/>
          <w:sz w:val="21"/>
        </w:rPr>
      </w:pPr>
      <w:r>
        <w:rPr>
          <w:i/>
          <w:spacing w:val="-10"/>
          <w:sz w:val="21"/>
        </w:rPr>
        <w:t>f</w:t>
      </w:r>
    </w:p>
    <w:p w14:paraId="002EB59E" w14:textId="77777777" w:rsidR="00674C7A" w:rsidRDefault="00674C7A">
      <w:pPr>
        <w:spacing w:line="117" w:lineRule="exact"/>
        <w:jc w:val="center"/>
        <w:rPr>
          <w:i/>
          <w:sz w:val="21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2454"/>
            <w:col w:w="6009"/>
          </w:cols>
        </w:sectPr>
      </w:pPr>
    </w:p>
    <w:p w14:paraId="1AFA0D59" w14:textId="77777777" w:rsidR="00674C7A" w:rsidRDefault="00000000">
      <w:pPr>
        <w:pStyle w:val="a3"/>
        <w:spacing w:line="235" w:lineRule="auto"/>
        <w:ind w:left="227" w:right="38"/>
        <w:jc w:val="both"/>
      </w:pPr>
      <w:r>
        <w:t>дит только в момент достижения счетчиком максимального значения 0xFF. Благодаря такому решению исключается появление несимметрич- ных</w:t>
      </w:r>
      <w:r>
        <w:rPr>
          <w:spacing w:val="30"/>
        </w:rPr>
        <w:t xml:space="preserve"> </w:t>
      </w:r>
      <w:r>
        <w:t>импульсов</w:t>
      </w:r>
      <w:r>
        <w:rPr>
          <w:spacing w:val="31"/>
        </w:rPr>
        <w:t xml:space="preserve"> </w:t>
      </w:r>
      <w:r>
        <w:t>сигнала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выходе</w:t>
      </w:r>
      <w:r>
        <w:rPr>
          <w:spacing w:val="29"/>
        </w:rPr>
        <w:t xml:space="preserve"> </w:t>
      </w:r>
      <w:r>
        <w:t>модулятора</w:t>
      </w:r>
      <w:r>
        <w:rPr>
          <w:spacing w:val="31"/>
        </w:rPr>
        <w:t xml:space="preserve"> </w:t>
      </w:r>
      <w:r>
        <w:t>(помех),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rPr>
          <w:spacing w:val="-4"/>
        </w:rPr>
        <w:t>были</w:t>
      </w:r>
    </w:p>
    <w:p w14:paraId="05DEC37D" w14:textId="77777777" w:rsidR="00674C7A" w:rsidRDefault="00000000">
      <w:pPr>
        <w:spacing w:before="25"/>
        <w:ind w:left="227"/>
        <w:rPr>
          <w:rFonts w:ascii="Symbol" w:hAnsi="Symbol"/>
          <w:sz w:val="21"/>
        </w:rPr>
      </w:pPr>
      <w:r>
        <w:br w:type="column"/>
      </w:r>
      <w:r>
        <w:rPr>
          <w:i/>
          <w:w w:val="105"/>
          <w:sz w:val="21"/>
        </w:rPr>
        <w:t>f</w:t>
      </w:r>
      <w:r>
        <w:rPr>
          <w:i/>
          <w:w w:val="105"/>
          <w:position w:val="-4"/>
          <w:sz w:val="12"/>
        </w:rPr>
        <w:t>OC</w:t>
      </w:r>
      <w:r>
        <w:rPr>
          <w:i/>
          <w:spacing w:val="53"/>
          <w:w w:val="105"/>
          <w:position w:val="-4"/>
          <w:sz w:val="12"/>
        </w:rPr>
        <w:t xml:space="preserve"> </w:t>
      </w:r>
      <w:r>
        <w:rPr>
          <w:rFonts w:ascii="Symbol" w:hAnsi="Symbol"/>
          <w:spacing w:val="-12"/>
          <w:w w:val="105"/>
          <w:sz w:val="21"/>
        </w:rPr>
        <w:t></w:t>
      </w:r>
    </w:p>
    <w:p w14:paraId="4DFE3E18" w14:textId="77777777" w:rsidR="00674C7A" w:rsidRDefault="00000000">
      <w:pPr>
        <w:spacing w:before="62" w:line="144" w:lineRule="auto"/>
        <w:ind w:left="141"/>
        <w:rPr>
          <w:position w:val="-7"/>
          <w:sz w:val="20"/>
        </w:rPr>
      </w:pPr>
      <w:r>
        <w:br w:type="column"/>
      </w:r>
      <w:r>
        <w:rPr>
          <w:i/>
          <w:w w:val="105"/>
          <w:sz w:val="12"/>
        </w:rPr>
        <w:t xml:space="preserve">clk </w:t>
      </w:r>
      <w:r>
        <w:rPr>
          <w:w w:val="105"/>
          <w:sz w:val="12"/>
        </w:rPr>
        <w:t>_</w:t>
      </w:r>
      <w:r>
        <w:rPr>
          <w:spacing w:val="-2"/>
          <w:w w:val="105"/>
          <w:sz w:val="12"/>
        </w:rPr>
        <w:t xml:space="preserve"> </w:t>
      </w:r>
      <w:r>
        <w:rPr>
          <w:i/>
          <w:w w:val="105"/>
          <w:sz w:val="12"/>
        </w:rPr>
        <w:t>I</w:t>
      </w:r>
      <w:r>
        <w:rPr>
          <w:i/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10"/>
          <w:w w:val="105"/>
          <w:sz w:val="12"/>
        </w:rPr>
        <w:t xml:space="preserve"> </w:t>
      </w:r>
      <w:r>
        <w:rPr>
          <w:i/>
          <w:w w:val="105"/>
          <w:sz w:val="12"/>
        </w:rPr>
        <w:t>O</w:t>
      </w:r>
      <w:r>
        <w:rPr>
          <w:i/>
          <w:spacing w:val="48"/>
          <w:w w:val="105"/>
          <w:sz w:val="12"/>
        </w:rPr>
        <w:t xml:space="preserve"> </w:t>
      </w:r>
      <w:r>
        <w:rPr>
          <w:spacing w:val="-10"/>
          <w:w w:val="105"/>
          <w:position w:val="-7"/>
          <w:sz w:val="20"/>
        </w:rPr>
        <w:t>,</w:t>
      </w:r>
    </w:p>
    <w:p w14:paraId="2DA0F497" w14:textId="77777777" w:rsidR="00674C7A" w:rsidRDefault="00000000">
      <w:pPr>
        <w:spacing w:line="242" w:lineRule="exact"/>
        <w:ind w:left="58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2867EB24" wp14:editId="35B4845E">
                <wp:simplePos x="0" y="0"/>
                <wp:positionH relativeFrom="page">
                  <wp:posOffset>7962011</wp:posOffset>
                </wp:positionH>
                <wp:positionV relativeFrom="paragraph">
                  <wp:posOffset>-17288</wp:posOffset>
                </wp:positionV>
                <wp:extent cx="417195" cy="5715"/>
                <wp:effectExtent l="0" t="0" r="0" b="0"/>
                <wp:wrapNone/>
                <wp:docPr id="1455" name="Graphic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19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195" h="5715">
                              <a:moveTo>
                                <a:pt x="284226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284226" y="5638"/>
                              </a:lnTo>
                              <a:lnTo>
                                <a:pt x="284226" y="0"/>
                              </a:lnTo>
                              <a:close/>
                            </a:path>
                            <a:path w="417195" h="5715">
                              <a:moveTo>
                                <a:pt x="416814" y="0"/>
                              </a:moveTo>
                              <a:lnTo>
                                <a:pt x="284238" y="0"/>
                              </a:lnTo>
                              <a:lnTo>
                                <a:pt x="284238" y="5638"/>
                              </a:lnTo>
                              <a:lnTo>
                                <a:pt x="416814" y="5638"/>
                              </a:lnTo>
                              <a:lnTo>
                                <a:pt x="416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8EA59" id="Graphic 1455" o:spid="_x0000_s1026" style="position:absolute;margin-left:626.95pt;margin-top:-1.35pt;width:32.85pt;height:.4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195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" path="m284226,l,,,5638r284226,l284226,xem416814,l284238,r,5638l416814,5638r,-5638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1"/>
        </w:rPr>
        <w:t>N</w:t>
      </w:r>
      <w:r>
        <w:rPr>
          <w:i/>
          <w:spacing w:val="-3"/>
          <w:sz w:val="21"/>
        </w:rPr>
        <w:t xml:space="preserve"> </w:t>
      </w:r>
      <w:r>
        <w:rPr>
          <w:rFonts w:ascii="Symbol" w:hAnsi="Symbol"/>
          <w:sz w:val="21"/>
        </w:rPr>
        <w:t></w:t>
      </w:r>
      <w:r>
        <w:rPr>
          <w:spacing w:val="-25"/>
          <w:sz w:val="21"/>
        </w:rPr>
        <w:t xml:space="preserve"> </w:t>
      </w:r>
      <w:r>
        <w:rPr>
          <w:spacing w:val="-5"/>
          <w:sz w:val="21"/>
        </w:rPr>
        <w:t>256</w:t>
      </w:r>
    </w:p>
    <w:p w14:paraId="12D3FE7A" w14:textId="77777777" w:rsidR="00674C7A" w:rsidRDefault="00674C7A">
      <w:pPr>
        <w:spacing w:line="242" w:lineRule="exact"/>
        <w:rPr>
          <w:sz w:val="21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4" w:space="4431"/>
            <w:col w:w="668" w:space="39"/>
            <w:col w:w="3326"/>
          </w:cols>
        </w:sectPr>
      </w:pPr>
    </w:p>
    <w:p w14:paraId="69D65BF2" w14:textId="77777777" w:rsidR="00674C7A" w:rsidRDefault="00000000">
      <w:pPr>
        <w:pStyle w:val="a3"/>
        <w:spacing w:line="219" w:lineRule="exact"/>
        <w:ind w:left="227"/>
      </w:pPr>
      <w:r>
        <w:t>бы</w:t>
      </w:r>
      <w:r>
        <w:rPr>
          <w:spacing w:val="-5"/>
        </w:rPr>
        <w:t xml:space="preserve"> </w:t>
      </w:r>
      <w:r>
        <w:t>неизбежны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непосредственной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регистр</w:t>
      </w:r>
      <w:r>
        <w:rPr>
          <w:spacing w:val="-3"/>
        </w:rPr>
        <w:t xml:space="preserve"> </w:t>
      </w:r>
      <w:r>
        <w:rPr>
          <w:spacing w:val="-2"/>
        </w:rPr>
        <w:t>сравнения.</w:t>
      </w:r>
    </w:p>
    <w:p w14:paraId="5F9233A5" w14:textId="77777777" w:rsidR="00674C7A" w:rsidRDefault="00000000">
      <w:pPr>
        <w:pStyle w:val="a3"/>
        <w:spacing w:before="1" w:line="235" w:lineRule="auto"/>
        <w:ind w:left="227" w:firstLine="567"/>
      </w:pPr>
      <w:r>
        <w:t>Поведение вывода ОС0 микроконтроллера</w:t>
      </w:r>
      <w:r>
        <w:rPr>
          <w:spacing w:val="-1"/>
        </w:rPr>
        <w:t xml:space="preserve"> </w:t>
      </w:r>
      <w:r>
        <w:t>в этом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опреде- ляется содержимым разрядов СОМ01:СОМ00 (табл. 17 и рис. 53).</w:t>
      </w:r>
    </w:p>
    <w:p w14:paraId="06D42DE4" w14:textId="77777777" w:rsidR="00674C7A" w:rsidRDefault="00000000">
      <w:pPr>
        <w:spacing w:before="115"/>
        <w:ind w:left="5543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17</w:t>
      </w:r>
    </w:p>
    <w:p w14:paraId="14F13B5A" w14:textId="77777777" w:rsidR="00674C7A" w:rsidRDefault="00000000">
      <w:pPr>
        <w:pStyle w:val="a3"/>
        <w:spacing w:before="115"/>
        <w:ind w:left="1475"/>
      </w:pPr>
      <w:r>
        <w:t>Поведение</w:t>
      </w:r>
      <w:r>
        <w:rPr>
          <w:spacing w:val="-4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ОС0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Fast</w:t>
      </w:r>
      <w:r>
        <w:rPr>
          <w:spacing w:val="-3"/>
        </w:rPr>
        <w:t xml:space="preserve"> </w:t>
      </w:r>
      <w:r>
        <w:rPr>
          <w:spacing w:val="-5"/>
        </w:rPr>
        <w:t>PWM</w:t>
      </w:r>
    </w:p>
    <w:p w14:paraId="057EB607" w14:textId="77777777" w:rsidR="00674C7A" w:rsidRDefault="00000000">
      <w:pPr>
        <w:pStyle w:val="a3"/>
        <w:spacing w:before="2"/>
        <w:ind w:left="227"/>
        <w:jc w:val="both"/>
      </w:pPr>
      <w:r>
        <w:br w:type="column"/>
      </w:r>
      <w:r>
        <w:t>где</w:t>
      </w:r>
      <w:r>
        <w:rPr>
          <w:spacing w:val="-6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предделителя</w:t>
      </w:r>
      <w:r>
        <w:rPr>
          <w:spacing w:val="-3"/>
        </w:rPr>
        <w:t xml:space="preserve"> </w:t>
      </w:r>
      <w:r>
        <w:t>(1,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64,</w:t>
      </w:r>
      <w:r>
        <w:rPr>
          <w:spacing w:val="-4"/>
        </w:rPr>
        <w:t xml:space="preserve"> </w:t>
      </w:r>
      <w:r>
        <w:t>256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1024).</w:t>
      </w:r>
    </w:p>
    <w:p w14:paraId="6919E536" w14:textId="77777777" w:rsidR="00674C7A" w:rsidRDefault="00000000">
      <w:pPr>
        <w:pStyle w:val="a3"/>
        <w:spacing w:before="1"/>
        <w:ind w:left="227" w:right="78" w:firstLine="568"/>
        <w:jc w:val="both"/>
      </w:pPr>
      <w:r>
        <w:t>Отдельно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рассмотреть</w:t>
      </w:r>
      <w:r>
        <w:rPr>
          <w:spacing w:val="-4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регистре</w:t>
      </w:r>
      <w:r>
        <w:rPr>
          <w:spacing w:val="-5"/>
        </w:rPr>
        <w:t xml:space="preserve"> </w:t>
      </w:r>
      <w:r>
        <w:t>сравнения находятся предельно возможные значения (0x00 и 0xFF). В первом слу- чае, если содержимое регистра сравнения OCR0 равно 0x00, на выходе ОС0 при каждом 256-м такте сигнала clk</w:t>
      </w:r>
      <w:r>
        <w:rPr>
          <w:vertAlign w:val="subscript"/>
        </w:rPr>
        <w:t>T0</w:t>
      </w:r>
      <w:r>
        <w:t xml:space="preserve"> будут наблюдаться короткие выбросы.</w:t>
      </w:r>
      <w:r>
        <w:rPr>
          <w:spacing w:val="29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содержимое</w:t>
      </w:r>
      <w:r>
        <w:rPr>
          <w:spacing w:val="31"/>
        </w:rPr>
        <w:t xml:space="preserve"> </w:t>
      </w:r>
      <w:r>
        <w:t>регистра</w:t>
      </w:r>
      <w:r>
        <w:rPr>
          <w:spacing w:val="31"/>
        </w:rPr>
        <w:t xml:space="preserve"> </w:t>
      </w:r>
      <w:r>
        <w:t>сравнения</w:t>
      </w:r>
      <w:r>
        <w:rPr>
          <w:spacing w:val="31"/>
        </w:rPr>
        <w:t xml:space="preserve"> </w:t>
      </w:r>
      <w:r>
        <w:t>OCR0</w:t>
      </w:r>
      <w:r>
        <w:rPr>
          <w:spacing w:val="32"/>
        </w:rPr>
        <w:t xml:space="preserve"> </w:t>
      </w:r>
      <w:r>
        <w:t>равно</w:t>
      </w:r>
      <w:r>
        <w:rPr>
          <w:spacing w:val="31"/>
        </w:rPr>
        <w:t xml:space="preserve"> </w:t>
      </w:r>
      <w:r>
        <w:rPr>
          <w:spacing w:val="-2"/>
        </w:rPr>
        <w:t>0xFF,</w:t>
      </w:r>
    </w:p>
    <w:p w14:paraId="217B2B13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6"/>
            <w:col w:w="6578"/>
          </w:cols>
        </w:sectPr>
      </w:pPr>
    </w:p>
    <w:p w14:paraId="0D30454F" w14:textId="77777777" w:rsidR="00674C7A" w:rsidRDefault="00000000">
      <w:pPr>
        <w:pStyle w:val="a3"/>
        <w:ind w:left="8647"/>
      </w:pP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6946DE24" wp14:editId="5EC4FCAB">
                <wp:simplePos x="0" y="0"/>
                <wp:positionH relativeFrom="page">
                  <wp:posOffset>650633</wp:posOffset>
                </wp:positionH>
                <wp:positionV relativeFrom="paragraph">
                  <wp:posOffset>61130</wp:posOffset>
                </wp:positionV>
                <wp:extent cx="4045585" cy="1417320"/>
                <wp:effectExtent l="0" t="0" r="0" b="0"/>
                <wp:wrapNone/>
                <wp:docPr id="1456" name="Textbox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5585" cy="141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3"/>
                              <w:gridCol w:w="742"/>
                              <w:gridCol w:w="4752"/>
                            </w:tblGrid>
                            <w:tr w:rsidR="00674C7A" w14:paraId="40619ED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43" w:type="dxa"/>
                                </w:tcPr>
                                <w:p w14:paraId="4DFF0F95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4D05AF34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СОМ00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</w:tcPr>
                                <w:p w14:paraId="6E1F433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674C7A" w14:paraId="61B9EDC1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43" w:type="dxa"/>
                                </w:tcPr>
                                <w:p w14:paraId="7C16A70B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0C13392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</w:tcPr>
                                <w:p w14:paraId="58842CDD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Таймер/счетчик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отключен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вывода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ОС</w:t>
                                  </w:r>
                                </w:p>
                              </w:tc>
                            </w:tr>
                            <w:tr w:rsidR="00674C7A" w14:paraId="1AF5FA76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743" w:type="dxa"/>
                                </w:tcPr>
                                <w:p w14:paraId="34E2EC4A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5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008FB14C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</w:tcPr>
                                <w:p w14:paraId="23915EFE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Зарезервировано</w:t>
                                  </w:r>
                                </w:p>
                              </w:tc>
                            </w:tr>
                            <w:tr w:rsidR="00674C7A" w14:paraId="6B413479" w14:textId="77777777">
                              <w:trPr>
                                <w:trHeight w:val="677"/>
                              </w:trPr>
                              <w:tc>
                                <w:tcPr>
                                  <w:tcW w:w="743" w:type="dxa"/>
                                </w:tcPr>
                                <w:p w14:paraId="69964B15" w14:textId="77777777" w:rsidR="00674C7A" w:rsidRDefault="00674C7A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5CB4E64" w14:textId="77777777" w:rsidR="00674C7A" w:rsidRDefault="00000000">
                                  <w:pPr>
                                    <w:pStyle w:val="TableParagraph"/>
                                    <w:ind w:left="15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238B27C0" w14:textId="77777777" w:rsidR="00674C7A" w:rsidRDefault="00674C7A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C80A6ED" w14:textId="77777777" w:rsidR="00674C7A" w:rsidRDefault="00000000">
                                  <w:pPr>
                                    <w:pStyle w:val="TableParagraph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</w:tcPr>
                                <w:p w14:paraId="5E90921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 w:right="1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Сбрасывается в 0 при равенстве регистров TCNT и OCR. Устанавливается в 1 при TCNT = 0x00 (неинвертированный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ШИМ-сигнал)</w:t>
                                  </w:r>
                                </w:p>
                              </w:tc>
                            </w:tr>
                            <w:tr w:rsidR="00674C7A" w14:paraId="00BD4DA0" w14:textId="77777777">
                              <w:trPr>
                                <w:trHeight w:val="677"/>
                              </w:trPr>
                              <w:tc>
                                <w:tcPr>
                                  <w:tcW w:w="743" w:type="dxa"/>
                                </w:tcPr>
                                <w:p w14:paraId="3F870808" w14:textId="77777777" w:rsidR="00674C7A" w:rsidRDefault="00674C7A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A4C0155" w14:textId="77777777" w:rsidR="00674C7A" w:rsidRDefault="00000000">
                                  <w:pPr>
                                    <w:pStyle w:val="TableParagraph"/>
                                    <w:ind w:left="15"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10DBFF56" w14:textId="77777777" w:rsidR="00674C7A" w:rsidRDefault="00674C7A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2DF3778" w14:textId="77777777" w:rsidR="00674C7A" w:rsidRDefault="00000000">
                                  <w:pPr>
                                    <w:pStyle w:val="TableParagraph"/>
                                    <w:ind w:lef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2" w:type="dxa"/>
                                </w:tcPr>
                                <w:p w14:paraId="285FDD6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 w:right="1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Устанавливается в 1 при равенстве регистров TCNT и OCR. Сбрасывается в 0 при TCNT = 0x00 (инвертированный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ШИМ-сигнал)</w:t>
                                  </w:r>
                                </w:p>
                              </w:tc>
                            </w:tr>
                          </w:tbl>
                          <w:p w14:paraId="7957B61C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6DE24" id="_x0000_t202" coordsize="21600,21600" o:spt="202" path="m,l,21600r21600,l21600,xe">
                <v:stroke joinstyle="miter"/>
                <v:path gradientshapeok="t" o:connecttype="rect"/>
              </v:shapetype>
              <v:shape id="Textbox 1456" o:spid="_x0000_s1026" type="#_x0000_t202" style="position:absolute;left:0;text-align:left;margin-left:51.25pt;margin-top:4.8pt;width:318.55pt;height:111.6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3"/>
                        <w:gridCol w:w="742"/>
                        <w:gridCol w:w="4752"/>
                      </w:tblGrid>
                      <w:tr w:rsidR="00674C7A" w14:paraId="40619ED2" w14:textId="77777777">
                        <w:trPr>
                          <w:trHeight w:val="263"/>
                        </w:trPr>
                        <w:tc>
                          <w:tcPr>
                            <w:tcW w:w="743" w:type="dxa"/>
                          </w:tcPr>
                          <w:p w14:paraId="4DFF0F95" w14:textId="77777777" w:rsidR="00674C7A" w:rsidRDefault="00000000">
                            <w:pPr>
                              <w:pStyle w:val="TableParagraph"/>
                              <w:spacing w:before="23"/>
                              <w:ind w:left="15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СОМ01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4D05AF34" w14:textId="77777777" w:rsidR="00674C7A" w:rsidRDefault="00000000">
                            <w:pPr>
                              <w:pStyle w:val="TableParagraph"/>
                              <w:spacing w:before="23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СОМ00</w:t>
                            </w:r>
                          </w:p>
                        </w:tc>
                        <w:tc>
                          <w:tcPr>
                            <w:tcW w:w="4752" w:type="dxa"/>
                          </w:tcPr>
                          <w:p w14:paraId="6E1F4331" w14:textId="77777777" w:rsidR="00674C7A" w:rsidRDefault="00000000">
                            <w:pPr>
                              <w:pStyle w:val="TableParagraph"/>
                              <w:spacing w:before="23"/>
                              <w:ind w:lef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Описание</w:t>
                            </w:r>
                          </w:p>
                        </w:tc>
                      </w:tr>
                      <w:tr w:rsidR="00674C7A" w14:paraId="61B9EDC1" w14:textId="77777777">
                        <w:trPr>
                          <w:trHeight w:val="263"/>
                        </w:trPr>
                        <w:tc>
                          <w:tcPr>
                            <w:tcW w:w="743" w:type="dxa"/>
                          </w:tcPr>
                          <w:p w14:paraId="7C16A70B" w14:textId="77777777" w:rsidR="00674C7A" w:rsidRDefault="00000000">
                            <w:pPr>
                              <w:pStyle w:val="TableParagraph"/>
                              <w:spacing w:before="23"/>
                              <w:ind w:left="15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0C133926" w14:textId="77777777" w:rsidR="00674C7A" w:rsidRDefault="00000000">
                            <w:pPr>
                              <w:pStyle w:val="TableParagraph"/>
                              <w:spacing w:before="23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752" w:type="dxa"/>
                          </w:tcPr>
                          <w:p w14:paraId="58842CDD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Таймер/счетчик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отключен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вывода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ОС</w:t>
                            </w:r>
                          </w:p>
                        </w:tc>
                      </w:tr>
                      <w:tr w:rsidR="00674C7A" w14:paraId="1AF5FA76" w14:textId="77777777">
                        <w:trPr>
                          <w:trHeight w:val="262"/>
                        </w:trPr>
                        <w:tc>
                          <w:tcPr>
                            <w:tcW w:w="743" w:type="dxa"/>
                          </w:tcPr>
                          <w:p w14:paraId="34E2EC4A" w14:textId="77777777" w:rsidR="00674C7A" w:rsidRDefault="00000000">
                            <w:pPr>
                              <w:pStyle w:val="TableParagraph"/>
                              <w:spacing w:before="22"/>
                              <w:ind w:left="15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008FB14C" w14:textId="77777777" w:rsidR="00674C7A" w:rsidRDefault="00000000">
                            <w:pPr>
                              <w:pStyle w:val="TableParagraph"/>
                              <w:spacing w:before="22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2" w:type="dxa"/>
                          </w:tcPr>
                          <w:p w14:paraId="23915EFE" w14:textId="77777777" w:rsidR="00674C7A" w:rsidRDefault="00000000">
                            <w:pPr>
                              <w:pStyle w:val="TableParagraph"/>
                              <w:spacing w:before="22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Зарезервировано</w:t>
                            </w:r>
                          </w:p>
                        </w:tc>
                      </w:tr>
                      <w:tr w:rsidR="00674C7A" w14:paraId="6B413479" w14:textId="77777777">
                        <w:trPr>
                          <w:trHeight w:val="677"/>
                        </w:trPr>
                        <w:tc>
                          <w:tcPr>
                            <w:tcW w:w="743" w:type="dxa"/>
                          </w:tcPr>
                          <w:p w14:paraId="69964B15" w14:textId="77777777" w:rsidR="00674C7A" w:rsidRDefault="00674C7A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5CB4E64" w14:textId="77777777" w:rsidR="00674C7A" w:rsidRDefault="00000000">
                            <w:pPr>
                              <w:pStyle w:val="TableParagraph"/>
                              <w:ind w:left="15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238B27C0" w14:textId="77777777" w:rsidR="00674C7A" w:rsidRDefault="00674C7A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2C80A6ED" w14:textId="77777777" w:rsidR="00674C7A" w:rsidRDefault="00000000">
                            <w:pPr>
                              <w:pStyle w:val="TableParagraph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752" w:type="dxa"/>
                          </w:tcPr>
                          <w:p w14:paraId="5E909216" w14:textId="77777777" w:rsidR="00674C7A" w:rsidRDefault="00000000">
                            <w:pPr>
                              <w:pStyle w:val="TableParagraph"/>
                              <w:spacing w:before="23"/>
                              <w:ind w:left="26" w:right="1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Сбрасывается в 0 при равенстве регистров TCNT и OCR. Устанавливается в 1 при TCNT = 0x00 (неинвертированный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ШИМ-сигнал)</w:t>
                            </w:r>
                          </w:p>
                        </w:tc>
                      </w:tr>
                      <w:tr w:rsidR="00674C7A" w14:paraId="00BD4DA0" w14:textId="77777777">
                        <w:trPr>
                          <w:trHeight w:val="677"/>
                        </w:trPr>
                        <w:tc>
                          <w:tcPr>
                            <w:tcW w:w="743" w:type="dxa"/>
                          </w:tcPr>
                          <w:p w14:paraId="3F870808" w14:textId="77777777" w:rsidR="00674C7A" w:rsidRDefault="00674C7A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A4C0155" w14:textId="77777777" w:rsidR="00674C7A" w:rsidRDefault="00000000">
                            <w:pPr>
                              <w:pStyle w:val="TableParagraph"/>
                              <w:ind w:left="15"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14:paraId="10DBFF56" w14:textId="77777777" w:rsidR="00674C7A" w:rsidRDefault="00674C7A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2DF3778" w14:textId="77777777" w:rsidR="00674C7A" w:rsidRDefault="00000000">
                            <w:pPr>
                              <w:pStyle w:val="TableParagraph"/>
                              <w:ind w:lef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2" w:type="dxa"/>
                          </w:tcPr>
                          <w:p w14:paraId="285FDD66" w14:textId="77777777" w:rsidR="00674C7A" w:rsidRDefault="00000000">
                            <w:pPr>
                              <w:pStyle w:val="TableParagraph"/>
                              <w:spacing w:before="23"/>
                              <w:ind w:left="26" w:right="1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Устанавливается в 1 при равенстве регистров TCNT и OCR. Сбрасывается в 0 при TCNT = 0x00 (инвертированный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ШИМ-сигнал)</w:t>
                            </w:r>
                          </w:p>
                        </w:tc>
                      </w:tr>
                    </w:tbl>
                    <w:p w14:paraId="7957B61C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то</w:t>
      </w:r>
      <w:r>
        <w:rPr>
          <w:spacing w:val="40"/>
        </w:rPr>
        <w:t xml:space="preserve"> </w:t>
      </w:r>
      <w:r>
        <w:t>вывод</w:t>
      </w:r>
      <w:r>
        <w:rPr>
          <w:spacing w:val="40"/>
        </w:rPr>
        <w:t xml:space="preserve"> </w:t>
      </w:r>
      <w:r>
        <w:t>ОС0</w:t>
      </w:r>
      <w:r>
        <w:rPr>
          <w:spacing w:val="40"/>
        </w:rPr>
        <w:t xml:space="preserve"> </w:t>
      </w:r>
      <w:r>
        <w:t>переключится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устойчивое</w:t>
      </w:r>
      <w:r>
        <w:rPr>
          <w:spacing w:val="40"/>
        </w:rPr>
        <w:t xml:space="preserve"> </w:t>
      </w:r>
      <w:r>
        <w:t>состояние, установками разрядов СОМ01:СОМ00.</w:t>
      </w:r>
    </w:p>
    <w:p w14:paraId="0FDF8D2B" w14:textId="77777777" w:rsidR="00674C7A" w:rsidRDefault="00000000">
      <w:pPr>
        <w:pStyle w:val="a3"/>
        <w:spacing w:line="230" w:lineRule="exact"/>
        <w:ind w:left="76"/>
      </w:pPr>
      <w:r>
        <w:br w:type="column"/>
      </w:r>
      <w:r>
        <w:rPr>
          <w:spacing w:val="-2"/>
        </w:rPr>
        <w:t>определяемое</w:t>
      </w:r>
    </w:p>
    <w:p w14:paraId="0E375735" w14:textId="77777777" w:rsidR="00674C7A" w:rsidRDefault="00674C7A">
      <w:pPr>
        <w:pStyle w:val="a3"/>
        <w:spacing w:line="230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13618" w:space="40"/>
            <w:col w:w="1340"/>
          </w:cols>
        </w:sectPr>
      </w:pPr>
    </w:p>
    <w:p w14:paraId="7C1942A6" w14:textId="77777777" w:rsidR="00674C7A" w:rsidRDefault="00674C7A">
      <w:pPr>
        <w:pStyle w:val="a3"/>
      </w:pPr>
    </w:p>
    <w:p w14:paraId="701ED58F" w14:textId="77777777" w:rsidR="00674C7A" w:rsidRDefault="00674C7A">
      <w:pPr>
        <w:pStyle w:val="a3"/>
        <w:spacing w:before="1"/>
      </w:pPr>
    </w:p>
    <w:p w14:paraId="69F3C782" w14:textId="77777777" w:rsidR="00674C7A" w:rsidRDefault="00000000">
      <w:pPr>
        <w:pStyle w:val="1"/>
        <w:ind w:left="0" w:right="199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Phase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Correct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5"/>
        </w:rPr>
        <w:t>PWM</w:t>
      </w:r>
    </w:p>
    <w:p w14:paraId="4839AA1B" w14:textId="77777777" w:rsidR="00674C7A" w:rsidRDefault="00000000">
      <w:pPr>
        <w:pStyle w:val="a3"/>
        <w:spacing w:before="228"/>
        <w:ind w:left="8647" w:right="78" w:firstLine="568"/>
        <w:jc w:val="both"/>
      </w:pPr>
      <w:r>
        <w:t>Режим Phase Correct PWM (ШИМ с точной фазой), как и режим Fast</w:t>
      </w:r>
      <w:r>
        <w:rPr>
          <w:spacing w:val="-4"/>
        </w:rPr>
        <w:t xml:space="preserve"> </w:t>
      </w:r>
      <w:r>
        <w:t>PWM,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генерации</w:t>
      </w:r>
      <w:r>
        <w:rPr>
          <w:spacing w:val="-4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широтно-импульсной модуляцией.</w:t>
      </w:r>
      <w:r>
        <w:rPr>
          <w:spacing w:val="-7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счетный</w:t>
      </w:r>
      <w:r>
        <w:rPr>
          <w:spacing w:val="-3"/>
        </w:rPr>
        <w:t xml:space="preserve"> </w:t>
      </w:r>
      <w:r>
        <w:t>регистр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rPr>
          <w:spacing w:val="-5"/>
        </w:rPr>
        <w:t>как</w:t>
      </w:r>
    </w:p>
    <w:p w14:paraId="673FAC84" w14:textId="77777777" w:rsidR="00674C7A" w:rsidRDefault="00000000">
      <w:pPr>
        <w:pStyle w:val="a3"/>
        <w:ind w:left="8647"/>
      </w:pPr>
      <w:r>
        <w:t>реверсивный</w:t>
      </w:r>
      <w:r>
        <w:rPr>
          <w:spacing w:val="53"/>
        </w:rPr>
        <w:t xml:space="preserve"> </w:t>
      </w:r>
      <w:r>
        <w:t>счетчик,</w:t>
      </w:r>
      <w:r>
        <w:rPr>
          <w:spacing w:val="54"/>
        </w:rPr>
        <w:t xml:space="preserve"> </w:t>
      </w:r>
      <w:r>
        <w:t>изменение</w:t>
      </w:r>
      <w:r>
        <w:rPr>
          <w:spacing w:val="54"/>
        </w:rPr>
        <w:t xml:space="preserve"> </w:t>
      </w:r>
      <w:r>
        <w:t>состояния</w:t>
      </w:r>
      <w:r>
        <w:rPr>
          <w:spacing w:val="53"/>
        </w:rPr>
        <w:t xml:space="preserve"> </w:t>
      </w:r>
      <w:r>
        <w:t>которого</w:t>
      </w:r>
      <w:r>
        <w:rPr>
          <w:spacing w:val="55"/>
        </w:rPr>
        <w:t xml:space="preserve"> </w:t>
      </w:r>
      <w:r>
        <w:rPr>
          <w:spacing w:val="-2"/>
        </w:rPr>
        <w:t>осуществляется</w:t>
      </w:r>
    </w:p>
    <w:p w14:paraId="10CA3493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84F9F1B" w14:textId="77777777" w:rsidR="00674C7A" w:rsidRDefault="00000000">
      <w:pPr>
        <w:pStyle w:val="a3"/>
        <w:spacing w:before="66"/>
        <w:ind w:left="227" w:right="850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9328" behindDoc="0" locked="0" layoutInCell="1" allowOverlap="1" wp14:anchorId="461E140C" wp14:editId="0AF3E7BB">
                <wp:simplePos x="0" y="0"/>
                <wp:positionH relativeFrom="page">
                  <wp:posOffset>6037211</wp:posOffset>
                </wp:positionH>
                <wp:positionV relativeFrom="paragraph">
                  <wp:posOffset>43434</wp:posOffset>
                </wp:positionV>
                <wp:extent cx="3961765" cy="2778760"/>
                <wp:effectExtent l="0" t="0" r="0" b="0"/>
                <wp:wrapNone/>
                <wp:docPr id="1459" name="Group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2778760"/>
                          <a:chOff x="0" y="0"/>
                          <a:chExt cx="3961765" cy="2778760"/>
                        </a:xfrm>
                      </wpg:grpSpPr>
                      <pic:pic xmlns:pic="http://schemas.openxmlformats.org/drawingml/2006/picture">
                        <pic:nvPicPr>
                          <pic:cNvPr id="1460" name="Image 146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" cy="2778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1" name="Image 146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2778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" name="Image 146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2778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3" name="Image 146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25" y="0"/>
                            <a:ext cx="969263" cy="2778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" name="Image 146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27782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CE7A2" id="Group 1459" o:spid="_x0000_s1026" style="position:absolute;margin-left:475.35pt;margin-top:3.4pt;width:311.95pt;height:218.8pt;z-index:15779328;mso-wrap-distance-left:0;mso-wrap-distance-right:0;mso-position-horizontal-relative:page" coordsize="39617,277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sGSapgOH+yIAGHNn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">
                <v:shape id="Image 1460" o:spid="_x0000_s1027" type="#_x0000_t75" style="position:absolute;width:2766;height:2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">
                  <v:imagedata r:id="rId67" o:title=""/>
                </v:shape>
                <v:shape id="Image 1461" o:spid="_x0000_s1028" type="#_x0000_t75" style="position:absolute;left:2766;width:9692;height:2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">
                  <v:imagedata r:id="rId68" o:title=""/>
                </v:shape>
                <v:shape id="Image 1462" o:spid="_x0000_s1029" type="#_x0000_t75" style="position:absolute;left:12428;width:9692;height:2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">
                  <v:imagedata r:id="rId69" o:title=""/>
                </v:shape>
                <v:shape id="Image 1463" o:spid="_x0000_s1030" type="#_x0000_t75" style="position:absolute;left:22090;width:9692;height:2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">
                  <v:imagedata r:id="rId70" o:title=""/>
                </v:shape>
                <v:shape id="Image 1464" o:spid="_x0000_s1031" type="#_x0000_t75" style="position:absolute;left:31752;width:7864;height:277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">
                  <v:imagedata r:id="rId71" o:title=""/>
                </v:shape>
                <w10:wrap anchorx="page"/>
              </v:group>
            </w:pict>
          </mc:Fallback>
        </mc:AlternateContent>
      </w:r>
      <w:r>
        <w:t>по каждому импульсу тактового сигнала clk</w:t>
      </w:r>
      <w:r>
        <w:rPr>
          <w:vertAlign w:val="subscript"/>
        </w:rPr>
        <w:t>T0</w:t>
      </w:r>
      <w:r>
        <w:t>. Состояние счетчика сна- чала изменяется от 0x00 до 0xFF, а затем обратно до 0x00. Соответ- ственно максимальная частота сигнала в этом режиме в два раза меньше максимальной частоты сигнала в режиме Fast PWM. Тем не менее, бла- годаря «симметричности» изменения состояния счетчика, режим Phase Correct PWM предпочтительнее использовать для решения задач управ- ления двигателями.</w:t>
      </w:r>
    </w:p>
    <w:p w14:paraId="61978F05" w14:textId="77777777" w:rsidR="00674C7A" w:rsidRDefault="00000000">
      <w:pPr>
        <w:pStyle w:val="a3"/>
        <w:spacing w:before="1"/>
        <w:ind w:left="227" w:right="8501" w:firstLine="567"/>
        <w:jc w:val="both"/>
      </w:pPr>
      <w:r>
        <w:t>При достижении счетчиком максимального (0xFF) значения про- исходит смена направления счета, но счетчик остается в этом состоянии в течение одного периода сигнала clk</w:t>
      </w:r>
      <w:r>
        <w:rPr>
          <w:vertAlign w:val="subscript"/>
        </w:rPr>
        <w:t>T0</w:t>
      </w:r>
      <w:r>
        <w:t>. При достижении счетчиком ми- нимального значения (0x00) также происходит смена направления счета и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флаг</w:t>
      </w:r>
      <w:r>
        <w:rPr>
          <w:spacing w:val="-2"/>
        </w:rPr>
        <w:t xml:space="preserve"> </w:t>
      </w:r>
      <w:r>
        <w:t>прерывания</w:t>
      </w:r>
      <w:r>
        <w:rPr>
          <w:spacing w:val="-1"/>
        </w:rPr>
        <w:t xml:space="preserve"> </w:t>
      </w:r>
      <w:r>
        <w:t>TOV0</w:t>
      </w:r>
      <w:r>
        <w:rPr>
          <w:spacing w:val="-2"/>
        </w:rPr>
        <w:t xml:space="preserve"> </w:t>
      </w:r>
      <w:r>
        <w:t>регистра</w:t>
      </w:r>
      <w:r>
        <w:rPr>
          <w:spacing w:val="-3"/>
        </w:rPr>
        <w:t xml:space="preserve"> </w:t>
      </w:r>
      <w:r>
        <w:t>TIFR. При равенстве содержимого счетного регистра и регистра сравнения OCR0 устанавливается флаг OCF0 регистра TIFR и изменяется состоя- ние вывода ОС0. Каким образом изменяется состояние вывода ОС0 определяется содержимым разрядов СОМ01:СОМ00 регистра TCCR0 (табл. 18 и рис. 54).</w:t>
      </w:r>
    </w:p>
    <w:p w14:paraId="0E56A636" w14:textId="77777777" w:rsidR="00674C7A" w:rsidRDefault="00674C7A">
      <w:pPr>
        <w:pStyle w:val="a3"/>
        <w:jc w:val="both"/>
        <w:sectPr w:rsidR="00674C7A">
          <w:footerReference w:type="default" r:id="rId72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2D330E9B" w14:textId="77777777" w:rsidR="00674C7A" w:rsidRDefault="00000000">
      <w:pPr>
        <w:spacing w:before="114"/>
        <w:ind w:left="5503"/>
        <w:jc w:val="center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18</w:t>
      </w:r>
    </w:p>
    <w:p w14:paraId="1AC41180" w14:textId="77777777" w:rsidR="00674C7A" w:rsidRDefault="00000000">
      <w:pPr>
        <w:pStyle w:val="a3"/>
        <w:spacing w:before="115"/>
        <w:ind w:left="187"/>
        <w:jc w:val="center"/>
      </w:pPr>
      <w:r>
        <w:t>Поведение</w:t>
      </w:r>
      <w:r>
        <w:rPr>
          <w:spacing w:val="-4"/>
        </w:rPr>
        <w:t xml:space="preserve"> </w:t>
      </w:r>
      <w:r>
        <w:t>вывода</w:t>
      </w:r>
      <w:r>
        <w:rPr>
          <w:spacing w:val="-5"/>
        </w:rPr>
        <w:t xml:space="preserve"> </w:t>
      </w:r>
      <w:r>
        <w:t>ОС0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Phase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rPr>
          <w:spacing w:val="-5"/>
        </w:rPr>
        <w:t>PWM</w:t>
      </w:r>
    </w:p>
    <w:p w14:paraId="6EE01006" w14:textId="77777777" w:rsidR="00674C7A" w:rsidRDefault="00000000">
      <w:pPr>
        <w:rPr>
          <w:sz w:val="18"/>
        </w:rPr>
      </w:pPr>
      <w:r>
        <w:br w:type="column"/>
      </w:r>
    </w:p>
    <w:p w14:paraId="24D39CAF" w14:textId="77777777" w:rsidR="00674C7A" w:rsidRDefault="00674C7A">
      <w:pPr>
        <w:pStyle w:val="a3"/>
        <w:spacing w:before="170"/>
        <w:rPr>
          <w:sz w:val="18"/>
        </w:rPr>
      </w:pPr>
    </w:p>
    <w:p w14:paraId="652EABA1" w14:textId="77777777" w:rsidR="00674C7A" w:rsidRDefault="00000000">
      <w:pPr>
        <w:ind w:left="1084"/>
        <w:rPr>
          <w:sz w:val="18"/>
        </w:rPr>
      </w:pPr>
      <w:r>
        <w:rPr>
          <w:sz w:val="18"/>
        </w:rPr>
        <w:t>Рис.</w:t>
      </w:r>
      <w:r>
        <w:rPr>
          <w:spacing w:val="-4"/>
          <w:sz w:val="18"/>
        </w:rPr>
        <w:t xml:space="preserve"> </w:t>
      </w:r>
      <w:r>
        <w:rPr>
          <w:sz w:val="18"/>
        </w:rPr>
        <w:t>54.</w:t>
      </w:r>
      <w:r>
        <w:rPr>
          <w:spacing w:val="-2"/>
          <w:sz w:val="18"/>
        </w:rPr>
        <w:t xml:space="preserve"> </w:t>
      </w:r>
      <w:r>
        <w:rPr>
          <w:sz w:val="18"/>
        </w:rPr>
        <w:t>Формирование ШИМ-сигнала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режиме Phase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PWM</w:t>
      </w:r>
    </w:p>
    <w:p w14:paraId="4A7B3952" w14:textId="77777777" w:rsidR="00674C7A" w:rsidRDefault="00674C7A">
      <w:pPr>
        <w:pStyle w:val="a3"/>
        <w:spacing w:before="25"/>
        <w:rPr>
          <w:sz w:val="18"/>
        </w:rPr>
      </w:pPr>
    </w:p>
    <w:p w14:paraId="7452E5F6" w14:textId="77777777" w:rsidR="00674C7A" w:rsidRDefault="00000000">
      <w:pPr>
        <w:ind w:right="78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19</w:t>
      </w:r>
    </w:p>
    <w:p w14:paraId="2B4D1324" w14:textId="77777777" w:rsidR="00674C7A" w:rsidRDefault="00674C7A">
      <w:pPr>
        <w:jc w:val="right"/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540"/>
            <w:col w:w="6924"/>
          </w:cols>
        </w:sectPr>
      </w:pPr>
    </w:p>
    <w:p w14:paraId="46E420D2" w14:textId="77777777" w:rsidR="00674C7A" w:rsidRDefault="00000000">
      <w:pPr>
        <w:pStyle w:val="a3"/>
        <w:spacing w:before="114"/>
        <w:ind w:left="9708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4A0D9C77" wp14:editId="07386F87">
                <wp:simplePos x="0" y="0"/>
                <wp:positionH relativeFrom="page">
                  <wp:posOffset>650633</wp:posOffset>
                </wp:positionH>
                <wp:positionV relativeFrom="paragraph">
                  <wp:posOffset>-282687</wp:posOffset>
                </wp:positionV>
                <wp:extent cx="4045585" cy="1153795"/>
                <wp:effectExtent l="0" t="0" r="0" b="0"/>
                <wp:wrapNone/>
                <wp:docPr id="1465" name="Textbox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5585" cy="1153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4"/>
                              <w:gridCol w:w="897"/>
                              <w:gridCol w:w="4557"/>
                            </w:tblGrid>
                            <w:tr w:rsidR="00674C7A" w14:paraId="726AF2A2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784" w:type="dxa"/>
                                </w:tcPr>
                                <w:p w14:paraId="4B7BB8C5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3"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СОМ01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14:paraId="646C3288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СОМ00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</w:tcPr>
                                <w:p w14:paraId="25DB8ADC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674C7A" w14:paraId="3E729141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84" w:type="dxa"/>
                                </w:tcPr>
                                <w:p w14:paraId="0BEB3375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3" w:righ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14:paraId="5921B3B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</w:tcPr>
                                <w:p w14:paraId="7CF7833C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Таймер/счетчик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отключен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вывода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ОС</w:t>
                                  </w:r>
                                </w:p>
                              </w:tc>
                            </w:tr>
                            <w:tr w:rsidR="00674C7A" w14:paraId="0DB53374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84" w:type="dxa"/>
                                </w:tcPr>
                                <w:p w14:paraId="4C3B3936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3" w:righ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14:paraId="170EBB37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</w:tcPr>
                                <w:p w14:paraId="2B30E45B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Зарезервировано</w:t>
                                  </w:r>
                                </w:p>
                              </w:tc>
                            </w:tr>
                            <w:tr w:rsidR="00674C7A" w14:paraId="72F80BB3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784" w:type="dxa"/>
                                </w:tcPr>
                                <w:p w14:paraId="7B83AC0C" w14:textId="77777777" w:rsidR="00674C7A" w:rsidRDefault="00000000">
                                  <w:pPr>
                                    <w:pStyle w:val="TableParagraph"/>
                                    <w:spacing w:before="127"/>
                                    <w:ind w:left="23" w:righ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14:paraId="056C506F" w14:textId="77777777" w:rsidR="00674C7A" w:rsidRDefault="00000000">
                                  <w:pPr>
                                    <w:pStyle w:val="TableParagraph"/>
                                    <w:spacing w:before="127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</w:tcPr>
                                <w:p w14:paraId="27566068" w14:textId="77777777" w:rsidR="00674C7A" w:rsidRDefault="00000000">
                                  <w:pPr>
                                    <w:pStyle w:val="TableParagraph"/>
                                    <w:spacing w:before="23" w:line="207" w:lineRule="exact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Сбрасывается в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прямом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счете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устанавливается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  <w:p w14:paraId="37BD4475" w14:textId="77777777" w:rsidR="00674C7A" w:rsidRDefault="00000000">
                                  <w:pPr>
                                    <w:pStyle w:val="TableParagraph"/>
                                    <w:spacing w:line="207" w:lineRule="exact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обратном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счете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(неинвертированный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ШИМ-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сигнал)</w:t>
                                  </w:r>
                                </w:p>
                              </w:tc>
                            </w:tr>
                            <w:tr w:rsidR="00674C7A" w14:paraId="5C8DE780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784" w:type="dxa"/>
                                </w:tcPr>
                                <w:p w14:paraId="30E5D202" w14:textId="77777777" w:rsidR="00674C7A" w:rsidRDefault="00000000">
                                  <w:pPr>
                                    <w:pStyle w:val="TableParagraph"/>
                                    <w:spacing w:before="127"/>
                                    <w:ind w:left="23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14:paraId="7BB6537D" w14:textId="77777777" w:rsidR="00674C7A" w:rsidRDefault="00000000">
                                  <w:pPr>
                                    <w:pStyle w:val="TableParagraph"/>
                                    <w:spacing w:before="127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57" w:type="dxa"/>
                                </w:tcPr>
                                <w:p w14:paraId="1CADEE87" w14:textId="77777777" w:rsidR="00674C7A" w:rsidRDefault="00000000">
                                  <w:pPr>
                                    <w:pStyle w:val="TableParagraph"/>
                                    <w:spacing w:before="23" w:line="207" w:lineRule="exact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Устанавливается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прямом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счете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сбрасывается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14:paraId="57A47E4B" w14:textId="77777777" w:rsidR="00674C7A" w:rsidRDefault="00000000">
                                  <w:pPr>
                                    <w:pStyle w:val="TableParagraph"/>
                                    <w:spacing w:line="207" w:lineRule="exact"/>
                                    <w:ind w:left="2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обратном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счете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(инвертированный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ШИМ-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сигнал)</w:t>
                                  </w:r>
                                </w:p>
                              </w:tc>
                            </w:tr>
                          </w:tbl>
                          <w:p w14:paraId="4AF6F4B0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D9C77" id="Textbox 1465" o:spid="_x0000_s1027" type="#_x0000_t202" style="position:absolute;left:0;text-align:left;margin-left:51.25pt;margin-top:-22.25pt;width:318.55pt;height:90.8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4"/>
                        <w:gridCol w:w="897"/>
                        <w:gridCol w:w="4557"/>
                      </w:tblGrid>
                      <w:tr w:rsidR="00674C7A" w14:paraId="726AF2A2" w14:textId="77777777">
                        <w:trPr>
                          <w:trHeight w:val="262"/>
                        </w:trPr>
                        <w:tc>
                          <w:tcPr>
                            <w:tcW w:w="784" w:type="dxa"/>
                          </w:tcPr>
                          <w:p w14:paraId="4B7BB8C5" w14:textId="77777777" w:rsidR="00674C7A" w:rsidRDefault="00000000">
                            <w:pPr>
                              <w:pStyle w:val="TableParagraph"/>
                              <w:spacing w:before="23"/>
                              <w:ind w:left="23"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СОМ01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14:paraId="646C3288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СОМ00</w:t>
                            </w:r>
                          </w:p>
                        </w:tc>
                        <w:tc>
                          <w:tcPr>
                            <w:tcW w:w="4557" w:type="dxa"/>
                          </w:tcPr>
                          <w:p w14:paraId="25DB8ADC" w14:textId="77777777" w:rsidR="00674C7A" w:rsidRDefault="00000000">
                            <w:pPr>
                              <w:pStyle w:val="TableParagraph"/>
                              <w:spacing w:before="23"/>
                              <w:ind w:lef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Описание</w:t>
                            </w:r>
                          </w:p>
                        </w:tc>
                      </w:tr>
                      <w:tr w:rsidR="00674C7A" w14:paraId="3E729141" w14:textId="77777777">
                        <w:trPr>
                          <w:trHeight w:val="263"/>
                        </w:trPr>
                        <w:tc>
                          <w:tcPr>
                            <w:tcW w:w="784" w:type="dxa"/>
                          </w:tcPr>
                          <w:p w14:paraId="0BEB3375" w14:textId="77777777" w:rsidR="00674C7A" w:rsidRDefault="00000000">
                            <w:pPr>
                              <w:pStyle w:val="TableParagraph"/>
                              <w:spacing w:before="23"/>
                              <w:ind w:left="23" w:righ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14:paraId="5921B3B1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57" w:type="dxa"/>
                          </w:tcPr>
                          <w:p w14:paraId="7CF7833C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Таймер/счетчик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отключен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вывода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ОС</w:t>
                            </w:r>
                          </w:p>
                        </w:tc>
                      </w:tr>
                      <w:tr w:rsidR="00674C7A" w14:paraId="0DB53374" w14:textId="77777777">
                        <w:trPr>
                          <w:trHeight w:val="263"/>
                        </w:trPr>
                        <w:tc>
                          <w:tcPr>
                            <w:tcW w:w="784" w:type="dxa"/>
                          </w:tcPr>
                          <w:p w14:paraId="4C3B3936" w14:textId="77777777" w:rsidR="00674C7A" w:rsidRDefault="00000000">
                            <w:pPr>
                              <w:pStyle w:val="TableParagraph"/>
                              <w:spacing w:before="23"/>
                              <w:ind w:left="23" w:righ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14:paraId="170EBB37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57" w:type="dxa"/>
                          </w:tcPr>
                          <w:p w14:paraId="2B30E45B" w14:textId="77777777" w:rsidR="00674C7A" w:rsidRDefault="00000000">
                            <w:pPr>
                              <w:pStyle w:val="TableParagraph"/>
                              <w:spacing w:before="23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Зарезервировано</w:t>
                            </w:r>
                          </w:p>
                        </w:tc>
                      </w:tr>
                      <w:tr w:rsidR="00674C7A" w14:paraId="72F80BB3" w14:textId="77777777">
                        <w:trPr>
                          <w:trHeight w:val="469"/>
                        </w:trPr>
                        <w:tc>
                          <w:tcPr>
                            <w:tcW w:w="784" w:type="dxa"/>
                          </w:tcPr>
                          <w:p w14:paraId="7B83AC0C" w14:textId="77777777" w:rsidR="00674C7A" w:rsidRDefault="00000000">
                            <w:pPr>
                              <w:pStyle w:val="TableParagraph"/>
                              <w:spacing w:before="127"/>
                              <w:ind w:left="23" w:righ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14:paraId="056C506F" w14:textId="77777777" w:rsidR="00674C7A" w:rsidRDefault="00000000">
                            <w:pPr>
                              <w:pStyle w:val="TableParagraph"/>
                              <w:spacing w:before="127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57" w:type="dxa"/>
                          </w:tcPr>
                          <w:p w14:paraId="27566068" w14:textId="77777777" w:rsidR="00674C7A" w:rsidRDefault="00000000">
                            <w:pPr>
                              <w:pStyle w:val="TableParagraph"/>
                              <w:spacing w:before="23" w:line="207" w:lineRule="exact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Сбрасывается в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прямом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счете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устанавливается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  <w:p w14:paraId="37BD4475" w14:textId="77777777" w:rsidR="00674C7A" w:rsidRDefault="00000000">
                            <w:pPr>
                              <w:pStyle w:val="TableParagraph"/>
                              <w:spacing w:line="207" w:lineRule="exact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обратном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счете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(неинвертированный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ШИМ-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сигнал)</w:t>
                            </w:r>
                          </w:p>
                        </w:tc>
                      </w:tr>
                      <w:tr w:rsidR="00674C7A" w14:paraId="5C8DE780" w14:textId="77777777">
                        <w:trPr>
                          <w:trHeight w:val="470"/>
                        </w:trPr>
                        <w:tc>
                          <w:tcPr>
                            <w:tcW w:w="784" w:type="dxa"/>
                          </w:tcPr>
                          <w:p w14:paraId="30E5D202" w14:textId="77777777" w:rsidR="00674C7A" w:rsidRDefault="00000000">
                            <w:pPr>
                              <w:pStyle w:val="TableParagraph"/>
                              <w:spacing w:before="127"/>
                              <w:ind w:left="23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14:paraId="7BB6537D" w14:textId="77777777" w:rsidR="00674C7A" w:rsidRDefault="00000000">
                            <w:pPr>
                              <w:pStyle w:val="TableParagraph"/>
                              <w:spacing w:before="127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57" w:type="dxa"/>
                          </w:tcPr>
                          <w:p w14:paraId="1CADEE87" w14:textId="77777777" w:rsidR="00674C7A" w:rsidRDefault="00000000">
                            <w:pPr>
                              <w:pStyle w:val="TableParagraph"/>
                              <w:spacing w:before="23" w:line="207" w:lineRule="exact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Устанавливается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прямом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счете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сбрасывается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14:paraId="57A47E4B" w14:textId="77777777" w:rsidR="00674C7A" w:rsidRDefault="00000000">
                            <w:pPr>
                              <w:pStyle w:val="TableParagraph"/>
                              <w:spacing w:line="207" w:lineRule="exact"/>
                              <w:ind w:left="2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обратном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счете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(инвертированный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ШИМ-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сигнал)</w:t>
                            </w:r>
                          </w:p>
                        </w:tc>
                      </w:tr>
                    </w:tbl>
                    <w:p w14:paraId="4AF6F4B0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1B1B4FE8" wp14:editId="01D54429">
                <wp:simplePos x="0" y="0"/>
                <wp:positionH relativeFrom="page">
                  <wp:posOffset>5997587</wp:posOffset>
                </wp:positionH>
                <wp:positionV relativeFrom="paragraph">
                  <wp:posOffset>294146</wp:posOffset>
                </wp:positionV>
                <wp:extent cx="4048125" cy="891540"/>
                <wp:effectExtent l="0" t="0" r="0" b="0"/>
                <wp:wrapNone/>
                <wp:docPr id="1466" name="Textbox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812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1"/>
                              <w:gridCol w:w="1135"/>
                              <w:gridCol w:w="1560"/>
                              <w:gridCol w:w="2424"/>
                            </w:tblGrid>
                            <w:tr w:rsidR="00674C7A" w14:paraId="0E9C4EB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21" w:type="dxa"/>
                                </w:tcPr>
                                <w:p w14:paraId="053D4938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СОМ01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B2E9807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СОМ00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58AFE3C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Регистр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OCR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14:paraId="20483EC2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вывода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ОС</w:t>
                                  </w:r>
                                </w:p>
                              </w:tc>
                            </w:tr>
                            <w:tr w:rsidR="00674C7A" w14:paraId="3675216F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121" w:type="dxa"/>
                                </w:tcPr>
                                <w:p w14:paraId="1D84FC88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1D8A169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EB4EEDE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3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0x00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14:paraId="3E3C9D8E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74C7A" w14:paraId="6622EB37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21" w:type="dxa"/>
                                </w:tcPr>
                                <w:p w14:paraId="469078CA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F76B294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7AD9F65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0xFF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14:paraId="5AC8D868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74C7A" w14:paraId="6E03B2B6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21" w:type="dxa"/>
                                </w:tcPr>
                                <w:p w14:paraId="64A68A39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6411A677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42C0371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3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0x00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14:paraId="778CC237" w14:textId="77777777" w:rsidR="00674C7A" w:rsidRDefault="00000000">
                                  <w:pPr>
                                    <w:pStyle w:val="TableParagraph"/>
                                    <w:spacing w:before="23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74C7A" w14:paraId="7C66E749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121" w:type="dxa"/>
                                </w:tcPr>
                                <w:p w14:paraId="1EEBDE57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9BD6A93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2AE615E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0xFF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14:paraId="06DA366F" w14:textId="77777777" w:rsidR="00674C7A" w:rsidRDefault="00000000">
                                  <w:pPr>
                                    <w:pStyle w:val="TableParagraph"/>
                                    <w:spacing w:before="22"/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2C3C6BF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B4FE8" id="Textbox 1466" o:spid="_x0000_s1028" type="#_x0000_t202" style="position:absolute;left:0;text-align:left;margin-left:472.25pt;margin-top:23.15pt;width:318.75pt;height:70.2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1"/>
                        <w:gridCol w:w="1135"/>
                        <w:gridCol w:w="1560"/>
                        <w:gridCol w:w="2424"/>
                      </w:tblGrid>
                      <w:tr w:rsidR="00674C7A" w14:paraId="0E9C4EBA" w14:textId="77777777">
                        <w:trPr>
                          <w:trHeight w:val="263"/>
                        </w:trPr>
                        <w:tc>
                          <w:tcPr>
                            <w:tcW w:w="1121" w:type="dxa"/>
                          </w:tcPr>
                          <w:p w14:paraId="053D4938" w14:textId="77777777" w:rsidR="00674C7A" w:rsidRDefault="00000000">
                            <w:pPr>
                              <w:pStyle w:val="TableParagraph"/>
                              <w:spacing w:before="23"/>
                              <w:ind w:left="15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СОМ01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1B2E9807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СОМ00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58AFE3C" w14:textId="77777777" w:rsidR="00674C7A" w:rsidRDefault="00000000"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Регистр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OCR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14:paraId="20483EC2" w14:textId="77777777" w:rsidR="00674C7A" w:rsidRDefault="00000000">
                            <w:pPr>
                              <w:pStyle w:val="TableParagraph"/>
                              <w:spacing w:before="23"/>
                              <w:ind w:left="15"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Состояние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вывода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ОС</w:t>
                            </w:r>
                          </w:p>
                        </w:tc>
                      </w:tr>
                      <w:tr w:rsidR="00674C7A" w14:paraId="3675216F" w14:textId="77777777">
                        <w:trPr>
                          <w:trHeight w:val="262"/>
                        </w:trPr>
                        <w:tc>
                          <w:tcPr>
                            <w:tcW w:w="1121" w:type="dxa"/>
                          </w:tcPr>
                          <w:p w14:paraId="1D84FC88" w14:textId="77777777" w:rsidR="00674C7A" w:rsidRDefault="00000000">
                            <w:pPr>
                              <w:pStyle w:val="TableParagraph"/>
                              <w:spacing w:before="22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11D8A169" w14:textId="77777777" w:rsidR="00674C7A" w:rsidRDefault="00000000">
                            <w:pPr>
                              <w:pStyle w:val="TableParagraph"/>
                              <w:spacing w:before="22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3EB4EEDE" w14:textId="77777777" w:rsidR="00674C7A" w:rsidRDefault="00000000">
                            <w:pPr>
                              <w:pStyle w:val="TableParagraph"/>
                              <w:spacing w:before="22"/>
                              <w:ind w:left="13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0x00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14:paraId="3E3C9D8E" w14:textId="77777777" w:rsidR="00674C7A" w:rsidRDefault="00000000">
                            <w:pPr>
                              <w:pStyle w:val="TableParagraph"/>
                              <w:spacing w:before="22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674C7A" w14:paraId="6622EB37" w14:textId="77777777">
                        <w:trPr>
                          <w:trHeight w:val="263"/>
                        </w:trPr>
                        <w:tc>
                          <w:tcPr>
                            <w:tcW w:w="1121" w:type="dxa"/>
                          </w:tcPr>
                          <w:p w14:paraId="469078CA" w14:textId="77777777" w:rsidR="00674C7A" w:rsidRDefault="00000000">
                            <w:pPr>
                              <w:pStyle w:val="TableParagraph"/>
                              <w:spacing w:before="23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F76B294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7AD9F65" w14:textId="77777777" w:rsidR="00674C7A" w:rsidRDefault="00000000">
                            <w:pPr>
                              <w:pStyle w:val="TableParagraph"/>
                              <w:spacing w:before="23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0xFF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14:paraId="5AC8D868" w14:textId="77777777" w:rsidR="00674C7A" w:rsidRDefault="00000000">
                            <w:pPr>
                              <w:pStyle w:val="TableParagraph"/>
                              <w:spacing w:before="23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74C7A" w14:paraId="6E03B2B6" w14:textId="77777777">
                        <w:trPr>
                          <w:trHeight w:val="263"/>
                        </w:trPr>
                        <w:tc>
                          <w:tcPr>
                            <w:tcW w:w="1121" w:type="dxa"/>
                          </w:tcPr>
                          <w:p w14:paraId="64A68A39" w14:textId="77777777" w:rsidR="00674C7A" w:rsidRDefault="00000000">
                            <w:pPr>
                              <w:pStyle w:val="TableParagraph"/>
                              <w:spacing w:before="23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6411A677" w14:textId="77777777" w:rsidR="00674C7A" w:rsidRDefault="00000000">
                            <w:pPr>
                              <w:pStyle w:val="TableParagraph"/>
                              <w:spacing w:before="23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42C0371" w14:textId="77777777" w:rsidR="00674C7A" w:rsidRDefault="00000000">
                            <w:pPr>
                              <w:pStyle w:val="TableParagraph"/>
                              <w:spacing w:before="23"/>
                              <w:ind w:left="13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0x00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14:paraId="778CC237" w14:textId="77777777" w:rsidR="00674C7A" w:rsidRDefault="00000000">
                            <w:pPr>
                              <w:pStyle w:val="TableParagraph"/>
                              <w:spacing w:before="23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74C7A" w14:paraId="7C66E749" w14:textId="77777777">
                        <w:trPr>
                          <w:trHeight w:val="263"/>
                        </w:trPr>
                        <w:tc>
                          <w:tcPr>
                            <w:tcW w:w="1121" w:type="dxa"/>
                          </w:tcPr>
                          <w:p w14:paraId="1EEBDE57" w14:textId="77777777" w:rsidR="00674C7A" w:rsidRDefault="00000000">
                            <w:pPr>
                              <w:pStyle w:val="TableParagraph"/>
                              <w:spacing w:before="22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59BD6A93" w14:textId="77777777" w:rsidR="00674C7A" w:rsidRDefault="00000000">
                            <w:pPr>
                              <w:pStyle w:val="TableParagraph"/>
                              <w:spacing w:before="22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2AE615E" w14:textId="77777777" w:rsidR="00674C7A" w:rsidRDefault="00000000">
                            <w:pPr>
                              <w:pStyle w:val="TableParagraph"/>
                              <w:spacing w:before="22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0xFF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14:paraId="06DA366F" w14:textId="77777777" w:rsidR="00674C7A" w:rsidRDefault="00000000">
                            <w:pPr>
                              <w:pStyle w:val="TableParagraph"/>
                              <w:spacing w:before="22"/>
                              <w:ind w:left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2C3C6BF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Устойчивые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выхода</w:t>
      </w:r>
      <w:r>
        <w:rPr>
          <w:spacing w:val="-5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rPr>
          <w:spacing w:val="-2"/>
        </w:rPr>
        <w:t>сравнения</w:t>
      </w:r>
    </w:p>
    <w:p w14:paraId="38CC02D6" w14:textId="77777777" w:rsidR="00674C7A" w:rsidRDefault="00674C7A">
      <w:pPr>
        <w:pStyle w:val="a3"/>
      </w:pPr>
    </w:p>
    <w:p w14:paraId="0595B0D3" w14:textId="77777777" w:rsidR="00674C7A" w:rsidRDefault="00674C7A">
      <w:pPr>
        <w:pStyle w:val="a3"/>
      </w:pPr>
    </w:p>
    <w:p w14:paraId="5AAD4367" w14:textId="77777777" w:rsidR="00674C7A" w:rsidRDefault="00674C7A">
      <w:pPr>
        <w:pStyle w:val="a3"/>
      </w:pPr>
    </w:p>
    <w:p w14:paraId="43FF9B76" w14:textId="77777777" w:rsidR="00674C7A" w:rsidRDefault="00674C7A">
      <w:pPr>
        <w:pStyle w:val="a3"/>
        <w:spacing w:before="129"/>
      </w:pPr>
    </w:p>
    <w:p w14:paraId="3FFBDDED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C7DA1B1" w14:textId="77777777" w:rsidR="00674C7A" w:rsidRDefault="00000000">
      <w:pPr>
        <w:pStyle w:val="a3"/>
        <w:spacing w:before="52"/>
        <w:ind w:left="227" w:right="38" w:firstLine="567"/>
        <w:jc w:val="both"/>
      </w:pPr>
      <w:r>
        <w:t>Для избежания несимметричных выбросов в этом режиме тоже реализована двойная буферизация записи в регистр OCR0. Благодаря этому действительное изменение содержимого регистра сравнения про- исходит только в момент достижения счетчиком максимального значе- ния 0xFF.</w:t>
      </w:r>
    </w:p>
    <w:p w14:paraId="3AB0DFEA" w14:textId="77777777" w:rsidR="00674C7A" w:rsidRDefault="00000000">
      <w:pPr>
        <w:rPr>
          <w:sz w:val="20"/>
        </w:rPr>
      </w:pPr>
      <w:r>
        <w:br w:type="column"/>
      </w:r>
    </w:p>
    <w:p w14:paraId="2E8ADAF7" w14:textId="77777777" w:rsidR="00674C7A" w:rsidRDefault="00674C7A">
      <w:pPr>
        <w:pStyle w:val="a3"/>
      </w:pPr>
    </w:p>
    <w:p w14:paraId="1FFF1019" w14:textId="77777777" w:rsidR="00674C7A" w:rsidRDefault="00674C7A">
      <w:pPr>
        <w:pStyle w:val="a3"/>
        <w:spacing w:before="11"/>
      </w:pPr>
    </w:p>
    <w:p w14:paraId="171944CF" w14:textId="77777777" w:rsidR="00674C7A" w:rsidRDefault="00000000">
      <w:pPr>
        <w:pStyle w:val="a3"/>
        <w:ind w:left="227"/>
      </w:pPr>
      <w:r>
        <w:t>Частота</w:t>
      </w:r>
      <w:r>
        <w:rPr>
          <w:spacing w:val="-5"/>
        </w:rPr>
        <w:t xml:space="preserve"> </w:t>
      </w:r>
      <w:r>
        <w:t>генерируемого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рассматриваемом</w:t>
      </w:r>
      <w:r>
        <w:rPr>
          <w:spacing w:val="-5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rPr>
          <w:spacing w:val="-2"/>
        </w:rPr>
        <w:t>сигнала</w:t>
      </w:r>
    </w:p>
    <w:p w14:paraId="3F7175BE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2455"/>
            <w:col w:w="6009"/>
          </w:cols>
        </w:sectPr>
      </w:pPr>
    </w:p>
    <w:p w14:paraId="7EBECADE" w14:textId="77777777" w:rsidR="00674C7A" w:rsidRDefault="00000000">
      <w:pPr>
        <w:pStyle w:val="a3"/>
        <w:spacing w:before="41"/>
        <w:ind w:left="227" w:right="38" w:firstLine="567"/>
        <w:jc w:val="both"/>
      </w:pPr>
      <w:r>
        <w:t>Если в регистр сравнения записать значение 0x00 или 0xFF, то</w:t>
      </w:r>
      <w:r>
        <w:rPr>
          <w:spacing w:val="4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совпадении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счетчика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содержимого</w:t>
      </w:r>
      <w:r>
        <w:rPr>
          <w:spacing w:val="-5"/>
        </w:rPr>
        <w:t xml:space="preserve"> </w:t>
      </w:r>
      <w:r>
        <w:t>регистра сравнения</w:t>
      </w:r>
      <w:r>
        <w:rPr>
          <w:spacing w:val="21"/>
        </w:rPr>
        <w:t xml:space="preserve"> </w:t>
      </w:r>
      <w:r>
        <w:t>выход</w:t>
      </w:r>
      <w:r>
        <w:rPr>
          <w:spacing w:val="22"/>
        </w:rPr>
        <w:t xml:space="preserve"> </w:t>
      </w:r>
      <w:r>
        <w:t>схемы</w:t>
      </w:r>
      <w:r>
        <w:rPr>
          <w:spacing w:val="22"/>
        </w:rPr>
        <w:t xml:space="preserve"> </w:t>
      </w:r>
      <w:r>
        <w:t>сравнения</w:t>
      </w:r>
      <w:r>
        <w:rPr>
          <w:spacing w:val="23"/>
        </w:rPr>
        <w:t xml:space="preserve"> </w:t>
      </w:r>
      <w:r>
        <w:t>переключится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устойчивое</w:t>
      </w:r>
      <w:r>
        <w:rPr>
          <w:spacing w:val="23"/>
        </w:rPr>
        <w:t xml:space="preserve"> </w:t>
      </w:r>
      <w:r>
        <w:rPr>
          <w:spacing w:val="-2"/>
        </w:rPr>
        <w:t>состоя-</w:t>
      </w:r>
    </w:p>
    <w:p w14:paraId="7879A679" w14:textId="77777777" w:rsidR="00674C7A" w:rsidRDefault="00000000">
      <w:pPr>
        <w:rPr>
          <w:sz w:val="11"/>
        </w:rPr>
      </w:pPr>
      <w:r>
        <w:br w:type="column"/>
      </w:r>
    </w:p>
    <w:p w14:paraId="6DF46BA9" w14:textId="77777777" w:rsidR="00674C7A" w:rsidRPr="00C16043" w:rsidRDefault="00000000">
      <w:pPr>
        <w:spacing w:before="1"/>
        <w:ind w:left="227"/>
        <w:rPr>
          <w:i/>
          <w:sz w:val="11"/>
          <w:lang w:val="pl-PL"/>
        </w:rPr>
      </w:pPr>
      <w:r w:rsidRPr="00C16043">
        <w:rPr>
          <w:i/>
          <w:spacing w:val="-5"/>
          <w:position w:val="5"/>
          <w:sz w:val="19"/>
          <w:lang w:val="pl-PL"/>
        </w:rPr>
        <w:t>f</w:t>
      </w:r>
      <w:r w:rsidRPr="00C16043">
        <w:rPr>
          <w:i/>
          <w:spacing w:val="-5"/>
          <w:sz w:val="11"/>
          <w:lang w:val="pl-PL"/>
        </w:rPr>
        <w:t>OC</w:t>
      </w:r>
    </w:p>
    <w:p w14:paraId="54D32E66" w14:textId="77777777" w:rsidR="00674C7A" w:rsidRPr="00C16043" w:rsidRDefault="00000000">
      <w:pPr>
        <w:spacing w:before="12" w:line="168" w:lineRule="auto"/>
        <w:ind w:right="2545"/>
        <w:jc w:val="center"/>
        <w:rPr>
          <w:position w:val="-4"/>
          <w:sz w:val="20"/>
          <w:lang w:val="pl-PL"/>
        </w:rPr>
      </w:pPr>
      <w:r w:rsidRPr="00C16043">
        <w:rPr>
          <w:lang w:val="pl-PL"/>
        </w:rPr>
        <w:br w:type="column"/>
      </w:r>
      <w:r>
        <w:rPr>
          <w:rFonts w:ascii="Symbol" w:hAnsi="Symbol"/>
          <w:position w:val="-8"/>
          <w:sz w:val="19"/>
        </w:rPr>
        <w:t></w:t>
      </w:r>
      <w:r w:rsidRPr="00C16043">
        <w:rPr>
          <w:spacing w:val="11"/>
          <w:w w:val="102"/>
          <w:position w:val="-8"/>
          <w:sz w:val="19"/>
          <w:lang w:val="pl-PL"/>
        </w:rPr>
        <w:t xml:space="preserve"> </w:t>
      </w:r>
      <w:r w:rsidRPr="00C16043">
        <w:rPr>
          <w:i/>
          <w:spacing w:val="6"/>
          <w:w w:val="102"/>
          <w:position w:val="5"/>
          <w:sz w:val="19"/>
          <w:u w:val="single"/>
          <w:lang w:val="pl-PL"/>
        </w:rPr>
        <w:t xml:space="preserve"> </w:t>
      </w:r>
      <w:r w:rsidRPr="00C16043">
        <w:rPr>
          <w:i/>
          <w:position w:val="5"/>
          <w:sz w:val="19"/>
          <w:u w:val="single"/>
          <w:lang w:val="pl-PL"/>
        </w:rPr>
        <w:t>f</w:t>
      </w:r>
      <w:r w:rsidRPr="00C16043">
        <w:rPr>
          <w:i/>
          <w:sz w:val="11"/>
          <w:u w:val="single"/>
          <w:lang w:val="pl-PL"/>
        </w:rPr>
        <w:t>clk</w:t>
      </w:r>
      <w:r w:rsidRPr="00C16043">
        <w:rPr>
          <w:i/>
          <w:spacing w:val="11"/>
          <w:sz w:val="11"/>
          <w:u w:val="single"/>
          <w:lang w:val="pl-PL"/>
        </w:rPr>
        <w:t xml:space="preserve"> </w:t>
      </w:r>
      <w:r w:rsidRPr="00C16043">
        <w:rPr>
          <w:sz w:val="11"/>
          <w:u w:val="single"/>
          <w:lang w:val="pl-PL"/>
        </w:rPr>
        <w:t>_</w:t>
      </w:r>
      <w:r w:rsidRPr="00C16043">
        <w:rPr>
          <w:spacing w:val="5"/>
          <w:sz w:val="11"/>
          <w:u w:val="single"/>
          <w:lang w:val="pl-PL"/>
        </w:rPr>
        <w:t xml:space="preserve"> </w:t>
      </w:r>
      <w:r w:rsidRPr="00C16043">
        <w:rPr>
          <w:i/>
          <w:sz w:val="11"/>
          <w:u w:val="single"/>
          <w:lang w:val="pl-PL"/>
        </w:rPr>
        <w:t>I</w:t>
      </w:r>
      <w:r w:rsidRPr="00C16043">
        <w:rPr>
          <w:i/>
          <w:spacing w:val="13"/>
          <w:sz w:val="11"/>
          <w:u w:val="single"/>
          <w:lang w:val="pl-PL"/>
        </w:rPr>
        <w:t xml:space="preserve"> </w:t>
      </w:r>
      <w:r w:rsidRPr="00C16043">
        <w:rPr>
          <w:sz w:val="11"/>
          <w:u w:val="single"/>
          <w:lang w:val="pl-PL"/>
        </w:rPr>
        <w:t>/</w:t>
      </w:r>
      <w:r w:rsidRPr="00C16043">
        <w:rPr>
          <w:spacing w:val="-5"/>
          <w:sz w:val="11"/>
          <w:u w:val="single"/>
          <w:lang w:val="pl-PL"/>
        </w:rPr>
        <w:t xml:space="preserve"> </w:t>
      </w:r>
      <w:r w:rsidRPr="00C16043">
        <w:rPr>
          <w:i/>
          <w:sz w:val="11"/>
          <w:u w:val="single"/>
          <w:lang w:val="pl-PL"/>
        </w:rPr>
        <w:t>O</w:t>
      </w:r>
      <w:r w:rsidRPr="00C16043">
        <w:rPr>
          <w:i/>
          <w:spacing w:val="9"/>
          <w:sz w:val="11"/>
          <w:u w:val="single"/>
          <w:lang w:val="pl-PL"/>
        </w:rPr>
        <w:t xml:space="preserve"> </w:t>
      </w:r>
      <w:r w:rsidRPr="00C16043">
        <w:rPr>
          <w:i/>
          <w:spacing w:val="21"/>
          <w:sz w:val="11"/>
          <w:lang w:val="pl-PL"/>
        </w:rPr>
        <w:t xml:space="preserve"> </w:t>
      </w:r>
      <w:r w:rsidRPr="00C16043">
        <w:rPr>
          <w:spacing w:val="-10"/>
          <w:position w:val="-4"/>
          <w:sz w:val="20"/>
          <w:lang w:val="pl-PL"/>
        </w:rPr>
        <w:t>,</w:t>
      </w:r>
    </w:p>
    <w:p w14:paraId="44A7F092" w14:textId="77777777" w:rsidR="00674C7A" w:rsidRPr="00C16043" w:rsidRDefault="00000000">
      <w:pPr>
        <w:spacing w:line="194" w:lineRule="exact"/>
        <w:ind w:right="2466"/>
        <w:jc w:val="center"/>
        <w:rPr>
          <w:sz w:val="19"/>
          <w:lang w:val="pl-PL"/>
        </w:rPr>
      </w:pPr>
      <w:r w:rsidRPr="00C16043">
        <w:rPr>
          <w:i/>
          <w:sz w:val="19"/>
          <w:lang w:val="pl-PL"/>
        </w:rPr>
        <w:t>N</w:t>
      </w:r>
      <w:r w:rsidRPr="00C16043">
        <w:rPr>
          <w:i/>
          <w:spacing w:val="2"/>
          <w:sz w:val="19"/>
          <w:lang w:val="pl-PL"/>
        </w:rPr>
        <w:t xml:space="preserve"> </w:t>
      </w:r>
      <w:r>
        <w:rPr>
          <w:rFonts w:ascii="Symbol" w:hAnsi="Symbol"/>
          <w:sz w:val="19"/>
        </w:rPr>
        <w:t></w:t>
      </w:r>
      <w:r w:rsidRPr="00C16043">
        <w:rPr>
          <w:spacing w:val="-26"/>
          <w:sz w:val="19"/>
          <w:lang w:val="pl-PL"/>
        </w:rPr>
        <w:t xml:space="preserve"> </w:t>
      </w:r>
      <w:r w:rsidRPr="00C16043">
        <w:rPr>
          <w:spacing w:val="-5"/>
          <w:sz w:val="19"/>
          <w:lang w:val="pl-PL"/>
        </w:rPr>
        <w:t>512</w:t>
      </w:r>
    </w:p>
    <w:p w14:paraId="79C4F1FE" w14:textId="77777777" w:rsidR="00674C7A" w:rsidRPr="00C16043" w:rsidRDefault="00674C7A">
      <w:pPr>
        <w:spacing w:line="194" w:lineRule="exact"/>
        <w:jc w:val="center"/>
        <w:rPr>
          <w:sz w:val="19"/>
          <w:lang w:val="pl-PL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4" w:space="4462"/>
            <w:col w:w="451" w:space="39"/>
            <w:col w:w="3512"/>
          </w:cols>
        </w:sectPr>
      </w:pPr>
    </w:p>
    <w:p w14:paraId="61D96038" w14:textId="544E20C6" w:rsidR="00674C7A" w:rsidRDefault="00000000" w:rsidP="009F7437">
      <w:pPr>
        <w:pStyle w:val="a3"/>
        <w:tabs>
          <w:tab w:val="left" w:pos="8647"/>
        </w:tabs>
        <w:ind w:left="227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  <w:r>
        <w:t>ние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табл.</w:t>
      </w:r>
      <w:r>
        <w:rPr>
          <w:spacing w:val="-5"/>
        </w:rPr>
        <w:t xml:space="preserve"> 19.</w:t>
      </w:r>
      <w:r>
        <w:tab/>
        <w:t>где</w:t>
      </w:r>
      <w:r>
        <w:rPr>
          <w:spacing w:val="-4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предделителя</w:t>
      </w:r>
      <w:r>
        <w:rPr>
          <w:spacing w:val="-3"/>
        </w:rPr>
        <w:t xml:space="preserve"> </w:t>
      </w:r>
      <w:r>
        <w:t>(1,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64,</w:t>
      </w:r>
      <w:r>
        <w:rPr>
          <w:spacing w:val="-4"/>
        </w:rPr>
        <w:t xml:space="preserve"> </w:t>
      </w:r>
      <w:r>
        <w:t>256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1024)</w:t>
      </w:r>
      <w:r w:rsidR="009F7437">
        <w:rPr>
          <w:spacing w:val="-2"/>
        </w:rPr>
        <w:t>.</w:t>
      </w:r>
    </w:p>
    <w:p w14:paraId="20AC3481" w14:textId="07686ECF" w:rsidR="00674C7A" w:rsidRDefault="00674C7A" w:rsidP="009F7437">
      <w:pPr>
        <w:pStyle w:val="a3"/>
        <w:spacing w:before="66"/>
        <w:ind w:right="8276"/>
      </w:pPr>
    </w:p>
    <w:sectPr w:rsidR="00674C7A" w:rsidSect="00A669FD">
      <w:footerReference w:type="default" r:id="rId73"/>
      <w:pgSz w:w="16840" w:h="11910" w:orient="landscape"/>
      <w:pgMar w:top="1060" w:right="992" w:bottom="1160" w:left="85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78288" w14:textId="77777777" w:rsidR="00165E59" w:rsidRDefault="00165E59">
      <w:r>
        <w:separator/>
      </w:r>
    </w:p>
  </w:endnote>
  <w:endnote w:type="continuationSeparator" w:id="0">
    <w:p w14:paraId="643B6434" w14:textId="77777777" w:rsidR="00165E59" w:rsidRDefault="0016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43760" w14:textId="50AE489F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9B9BB" w14:textId="76D12611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6B73" w14:textId="548E6BFA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66FB0" w14:textId="6EA53FD3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85CBB" w14:textId="751CD85C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488E" w14:textId="52BB4397" w:rsidR="00674C7A" w:rsidRDefault="00674C7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D7B50" w14:textId="77777777" w:rsidR="00165E59" w:rsidRDefault="00165E59">
      <w:r>
        <w:separator/>
      </w:r>
    </w:p>
  </w:footnote>
  <w:footnote w:type="continuationSeparator" w:id="0">
    <w:p w14:paraId="4A71DFAF" w14:textId="77777777" w:rsidR="00165E59" w:rsidRDefault="0016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1638A0"/>
    <w:rsid w:val="00165E59"/>
    <w:rsid w:val="00577D55"/>
    <w:rsid w:val="00642195"/>
    <w:rsid w:val="00674C7A"/>
    <w:rsid w:val="007617AB"/>
    <w:rsid w:val="007949B5"/>
    <w:rsid w:val="007F1641"/>
    <w:rsid w:val="008743F1"/>
    <w:rsid w:val="008A2BAD"/>
    <w:rsid w:val="009F7437"/>
    <w:rsid w:val="00A669FD"/>
    <w:rsid w:val="00B44F3C"/>
    <w:rsid w:val="00BA7BE8"/>
    <w:rsid w:val="00C16043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3.xml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5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5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72" Type="http://schemas.openxmlformats.org/officeDocument/2006/relationships/footer" Target="footer6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54" Type="http://schemas.openxmlformats.org/officeDocument/2006/relationships/image" Target="media/image44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5.jpe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4.png"/><Relationship Id="rId73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7.png"/><Relationship Id="rId50" Type="http://schemas.openxmlformats.org/officeDocument/2006/relationships/footer" Target="footer4.xml"/><Relationship Id="rId55" Type="http://schemas.openxmlformats.org/officeDocument/2006/relationships/image" Target="media/image45.png"/><Relationship Id="rId7" Type="http://schemas.openxmlformats.org/officeDocument/2006/relationships/footer" Target="footer1.xml"/><Relationship Id="rId7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1326</Words>
  <Characters>10016</Characters>
  <Application>Microsoft Office Word</Application>
  <DocSecurity>0</DocSecurity>
  <Lines>222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2025-01-07T15:30:00Z</dcterms:created>
  <dcterms:modified xsi:type="dcterms:W3CDTF">2025-01-07T15:30:00Z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